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FC" w:rsidRPr="006059B6" w:rsidRDefault="00EC2910" w:rsidP="00AD3CFC">
      <w:pPr>
        <w:tabs>
          <w:tab w:val="left" w:pos="5900"/>
        </w:tabs>
        <w:rPr>
          <w:sz w:val="32"/>
          <w:szCs w:val="32"/>
        </w:rPr>
      </w:pPr>
      <w:r>
        <w:rPr>
          <w:sz w:val="32"/>
          <w:szCs w:val="32"/>
        </w:rPr>
        <w:t>Согласовано</w:t>
      </w:r>
      <w:proofErr w:type="gramStart"/>
      <w:r>
        <w:rPr>
          <w:sz w:val="32"/>
          <w:szCs w:val="32"/>
        </w:rPr>
        <w:t xml:space="preserve">                                                      </w:t>
      </w:r>
      <w:r w:rsidR="00AD3CFC" w:rsidRPr="006059B6">
        <w:rPr>
          <w:sz w:val="32"/>
          <w:szCs w:val="32"/>
        </w:rPr>
        <w:t>У</w:t>
      </w:r>
      <w:proofErr w:type="gramEnd"/>
      <w:r w:rsidR="00AD3CFC" w:rsidRPr="006059B6">
        <w:rPr>
          <w:sz w:val="32"/>
          <w:szCs w:val="32"/>
        </w:rPr>
        <w:t>тверждаю:</w:t>
      </w:r>
      <w:r w:rsidR="004F29CF" w:rsidRPr="006059B6">
        <w:rPr>
          <w:sz w:val="32"/>
          <w:szCs w:val="32"/>
        </w:rPr>
        <w:t xml:space="preserve">                                                    </w:t>
      </w:r>
    </w:p>
    <w:p w:rsidR="00135E3E" w:rsidRDefault="00EC2910" w:rsidP="00AD3CFC">
      <w:pPr>
        <w:tabs>
          <w:tab w:val="left" w:pos="5900"/>
        </w:tabs>
        <w:rPr>
          <w:sz w:val="32"/>
          <w:szCs w:val="32"/>
        </w:rPr>
      </w:pPr>
      <w:r w:rsidRPr="00EC2910">
        <w:rPr>
          <w:sz w:val="32"/>
          <w:szCs w:val="32"/>
        </w:rPr>
        <w:t>Глава администрации МО</w:t>
      </w:r>
      <w:r>
        <w:rPr>
          <w:sz w:val="32"/>
          <w:szCs w:val="32"/>
        </w:rPr>
        <w:t xml:space="preserve">                        </w:t>
      </w:r>
      <w:r w:rsidR="00AD3CFC" w:rsidRPr="006059B6">
        <w:rPr>
          <w:sz w:val="32"/>
          <w:szCs w:val="32"/>
        </w:rPr>
        <w:t>Директор</w:t>
      </w:r>
      <w:r>
        <w:rPr>
          <w:sz w:val="32"/>
          <w:szCs w:val="32"/>
        </w:rPr>
        <w:t xml:space="preserve"> Октябрьский</w:t>
      </w:r>
      <w:r w:rsidR="00AD3CFC" w:rsidRPr="006059B6">
        <w:rPr>
          <w:sz w:val="32"/>
          <w:szCs w:val="32"/>
        </w:rPr>
        <w:t xml:space="preserve"> М</w:t>
      </w:r>
      <w:r>
        <w:rPr>
          <w:sz w:val="32"/>
          <w:szCs w:val="32"/>
        </w:rPr>
        <w:t>А</w:t>
      </w:r>
      <w:r w:rsidR="00AD3CFC" w:rsidRPr="006059B6">
        <w:rPr>
          <w:sz w:val="32"/>
          <w:szCs w:val="32"/>
        </w:rPr>
        <w:t>УК</w:t>
      </w:r>
      <w:r w:rsidR="00AD3CFC">
        <w:rPr>
          <w:sz w:val="32"/>
          <w:szCs w:val="32"/>
        </w:rPr>
        <w:t xml:space="preserve">       </w:t>
      </w:r>
      <w:r w:rsidR="004F29CF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                                </w:t>
      </w:r>
    </w:p>
    <w:p w:rsidR="00AD3CFC" w:rsidRDefault="00EC2910" w:rsidP="00AD3CFC">
      <w:pPr>
        <w:tabs>
          <w:tab w:val="left" w:pos="59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135E3E">
        <w:rPr>
          <w:sz w:val="32"/>
          <w:szCs w:val="32"/>
        </w:rPr>
        <w:t xml:space="preserve">                      МКДЦ</w:t>
      </w:r>
      <w:r w:rsidR="00135E3E" w:rsidRPr="00135E3E">
        <w:rPr>
          <w:sz w:val="32"/>
          <w:szCs w:val="32"/>
        </w:rPr>
        <w:t xml:space="preserve"> </w:t>
      </w:r>
      <w:r w:rsidR="00135E3E">
        <w:rPr>
          <w:sz w:val="32"/>
          <w:szCs w:val="32"/>
        </w:rPr>
        <w:t xml:space="preserve">Новикова Н.В._______                          </w:t>
      </w:r>
      <w:proofErr w:type="spellStart"/>
      <w:r>
        <w:rPr>
          <w:sz w:val="32"/>
          <w:szCs w:val="32"/>
        </w:rPr>
        <w:t>Новоникитинский</w:t>
      </w:r>
      <w:proofErr w:type="spellEnd"/>
      <w:r>
        <w:rPr>
          <w:sz w:val="32"/>
          <w:szCs w:val="32"/>
        </w:rPr>
        <w:t xml:space="preserve">  сельсовет                   </w:t>
      </w:r>
      <w:r w:rsidR="00135E3E" w:rsidRPr="00BB5C56">
        <w:rPr>
          <w:sz w:val="32"/>
          <w:szCs w:val="32"/>
        </w:rPr>
        <w:t>«___» ______________</w:t>
      </w:r>
    </w:p>
    <w:p w:rsidR="00EC2910" w:rsidRDefault="00EC2910" w:rsidP="004F29CF">
      <w:pPr>
        <w:tabs>
          <w:tab w:val="left" w:pos="5380"/>
        </w:tabs>
        <w:rPr>
          <w:sz w:val="32"/>
          <w:szCs w:val="32"/>
        </w:rPr>
      </w:pPr>
      <w:r>
        <w:rPr>
          <w:sz w:val="32"/>
          <w:szCs w:val="32"/>
        </w:rPr>
        <w:t xml:space="preserve">Кудряшов А.Ф. </w:t>
      </w:r>
    </w:p>
    <w:p w:rsidR="00AD3CFC" w:rsidRDefault="00AD3CFC" w:rsidP="004F29CF">
      <w:pPr>
        <w:tabs>
          <w:tab w:val="left" w:pos="5380"/>
        </w:tabs>
        <w:rPr>
          <w:sz w:val="32"/>
          <w:szCs w:val="32"/>
        </w:rPr>
      </w:pPr>
      <w:r>
        <w:rPr>
          <w:sz w:val="32"/>
          <w:szCs w:val="32"/>
        </w:rPr>
        <w:t>«___» ______________</w:t>
      </w:r>
      <w:r w:rsidR="004F29CF">
        <w:rPr>
          <w:sz w:val="32"/>
          <w:szCs w:val="32"/>
        </w:rPr>
        <w:tab/>
      </w:r>
    </w:p>
    <w:p w:rsidR="004F29CF" w:rsidRPr="00BB5C56" w:rsidRDefault="004F29CF" w:rsidP="004F29CF">
      <w:pPr>
        <w:tabs>
          <w:tab w:val="left" w:pos="5380"/>
        </w:tabs>
        <w:rPr>
          <w:sz w:val="32"/>
          <w:szCs w:val="32"/>
        </w:rPr>
      </w:pPr>
      <w:r w:rsidRPr="00BB5C56">
        <w:rPr>
          <w:sz w:val="32"/>
          <w:szCs w:val="32"/>
        </w:rPr>
        <w:tab/>
      </w:r>
    </w:p>
    <w:p w:rsidR="00BB5C56" w:rsidRDefault="00BB5C56" w:rsidP="00BB5C56">
      <w:pPr>
        <w:tabs>
          <w:tab w:val="left" w:pos="3340"/>
        </w:tabs>
        <w:jc w:val="center"/>
        <w:rPr>
          <w:rFonts w:ascii="Arial" w:hAnsi="Arial" w:cs="Arial"/>
          <w:sz w:val="96"/>
          <w:szCs w:val="96"/>
        </w:rPr>
      </w:pPr>
    </w:p>
    <w:p w:rsidR="00BB5C56" w:rsidRPr="00135E3E" w:rsidRDefault="00BB5C56" w:rsidP="00BB5C56">
      <w:pPr>
        <w:tabs>
          <w:tab w:val="left" w:pos="334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135E3E">
        <w:rPr>
          <w:rFonts w:ascii="Times New Roman" w:hAnsi="Times New Roman" w:cs="Times New Roman"/>
          <w:sz w:val="72"/>
          <w:szCs w:val="72"/>
        </w:rPr>
        <w:t>План работы</w:t>
      </w:r>
    </w:p>
    <w:p w:rsidR="00BB5C56" w:rsidRDefault="00BB5C56" w:rsidP="00BB5C56">
      <w:pPr>
        <w:tabs>
          <w:tab w:val="left" w:pos="3340"/>
        </w:tabs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135E3E">
        <w:rPr>
          <w:rFonts w:ascii="Times New Roman" w:hAnsi="Times New Roman" w:cs="Times New Roman"/>
          <w:sz w:val="72"/>
          <w:szCs w:val="72"/>
        </w:rPr>
        <w:t>Новоникитинского</w:t>
      </w:r>
      <w:proofErr w:type="spellEnd"/>
      <w:r w:rsidRPr="00135E3E">
        <w:rPr>
          <w:rFonts w:ascii="Times New Roman" w:hAnsi="Times New Roman" w:cs="Times New Roman"/>
          <w:sz w:val="96"/>
          <w:szCs w:val="96"/>
        </w:rPr>
        <w:t xml:space="preserve"> </w:t>
      </w:r>
      <w:r w:rsidRPr="00135E3E">
        <w:rPr>
          <w:rFonts w:ascii="Times New Roman" w:hAnsi="Times New Roman" w:cs="Times New Roman"/>
          <w:sz w:val="72"/>
          <w:szCs w:val="72"/>
        </w:rPr>
        <w:t>сельского Дома культуры</w:t>
      </w:r>
      <w:r w:rsidR="00DF034D">
        <w:rPr>
          <w:rFonts w:ascii="Times New Roman" w:hAnsi="Times New Roman" w:cs="Times New Roman"/>
          <w:sz w:val="72"/>
          <w:szCs w:val="72"/>
        </w:rPr>
        <w:t>-</w:t>
      </w:r>
      <w:proofErr w:type="spellStart"/>
      <w:r w:rsidR="00DF034D">
        <w:rPr>
          <w:rFonts w:ascii="Times New Roman" w:hAnsi="Times New Roman" w:cs="Times New Roman"/>
          <w:sz w:val="72"/>
          <w:szCs w:val="72"/>
        </w:rPr>
        <w:t>филеала</w:t>
      </w:r>
      <w:proofErr w:type="spellEnd"/>
    </w:p>
    <w:p w:rsidR="00DF034D" w:rsidRPr="00DF034D" w:rsidRDefault="00DF034D" w:rsidP="00BB5C56">
      <w:pPr>
        <w:tabs>
          <w:tab w:val="left" w:pos="334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DF034D">
        <w:rPr>
          <w:rFonts w:ascii="Times New Roman" w:hAnsi="Times New Roman" w:cs="Times New Roman"/>
          <w:sz w:val="18"/>
          <w:szCs w:val="18"/>
        </w:rPr>
        <w:t>&lt;&lt;</w:t>
      </w:r>
      <w:proofErr w:type="spellStart"/>
      <w:r>
        <w:rPr>
          <w:rFonts w:ascii="Times New Roman" w:hAnsi="Times New Roman" w:cs="Times New Roman"/>
          <w:sz w:val="72"/>
          <w:szCs w:val="72"/>
        </w:rPr>
        <w:t>Октяборьский</w:t>
      </w:r>
      <w:proofErr w:type="spellEnd"/>
    </w:p>
    <w:p w:rsidR="00BB5C56" w:rsidRPr="00135E3E" w:rsidRDefault="00BB5C56" w:rsidP="00BB5C56">
      <w:pPr>
        <w:tabs>
          <w:tab w:val="left" w:pos="334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135E3E">
        <w:rPr>
          <w:rFonts w:ascii="Times New Roman" w:hAnsi="Times New Roman" w:cs="Times New Roman"/>
          <w:sz w:val="72"/>
          <w:szCs w:val="72"/>
        </w:rPr>
        <w:t>М</w:t>
      </w:r>
      <w:r w:rsidR="00135E3E" w:rsidRPr="00135E3E">
        <w:rPr>
          <w:rFonts w:ascii="Times New Roman" w:hAnsi="Times New Roman" w:cs="Times New Roman"/>
          <w:sz w:val="72"/>
          <w:szCs w:val="72"/>
        </w:rPr>
        <w:t>А</w:t>
      </w:r>
      <w:r w:rsidR="00DF034D">
        <w:rPr>
          <w:rFonts w:ascii="Times New Roman" w:hAnsi="Times New Roman" w:cs="Times New Roman"/>
          <w:sz w:val="72"/>
          <w:szCs w:val="72"/>
        </w:rPr>
        <w:t xml:space="preserve">УК </w:t>
      </w:r>
      <w:proofErr w:type="spellStart"/>
      <w:r w:rsidR="00DF034D">
        <w:rPr>
          <w:rFonts w:ascii="Times New Roman" w:hAnsi="Times New Roman" w:cs="Times New Roman"/>
          <w:sz w:val="72"/>
          <w:szCs w:val="72"/>
        </w:rPr>
        <w:t>Межпоселенческий</w:t>
      </w:r>
      <w:proofErr w:type="spellEnd"/>
    </w:p>
    <w:p w:rsidR="00BB5C56" w:rsidRPr="00135E3E" w:rsidRDefault="00DF034D" w:rsidP="00BB5C56">
      <w:pPr>
        <w:tabs>
          <w:tab w:val="left" w:pos="334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культурно-досуговый</w:t>
      </w:r>
    </w:p>
    <w:p w:rsidR="006059B6" w:rsidRPr="00DF034D" w:rsidRDefault="00DF034D" w:rsidP="00DF034D">
      <w:pPr>
        <w:tabs>
          <w:tab w:val="left" w:pos="334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центр</w:t>
      </w:r>
      <w:r w:rsidRPr="00DF034D">
        <w:rPr>
          <w:rFonts w:ascii="Times New Roman" w:hAnsi="Times New Roman" w:cs="Times New Roman"/>
          <w:sz w:val="18"/>
          <w:szCs w:val="18"/>
        </w:rPr>
        <w:t>&gt;&gt;</w:t>
      </w:r>
    </w:p>
    <w:p w:rsidR="006059B6" w:rsidRPr="00DF034D" w:rsidRDefault="006059B6" w:rsidP="00605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35E3E">
        <w:rPr>
          <w:rFonts w:ascii="Times New Roman" w:hAnsi="Times New Roman" w:cs="Times New Roman"/>
          <w:sz w:val="56"/>
          <w:szCs w:val="56"/>
        </w:rPr>
        <w:lastRenderedPageBreak/>
        <w:t>Цели и задачи:</w:t>
      </w:r>
    </w:p>
    <w:p w:rsidR="00DF034D" w:rsidRPr="00DF034D" w:rsidRDefault="00DF034D" w:rsidP="00DF0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населения</w:t>
      </w:r>
    </w:p>
    <w:p w:rsidR="006059B6" w:rsidRPr="00135E3E" w:rsidRDefault="006059B6" w:rsidP="006059B6">
      <w:pPr>
        <w:rPr>
          <w:rFonts w:ascii="Times New Roman" w:hAnsi="Times New Roman" w:cs="Times New Roman"/>
          <w:sz w:val="32"/>
          <w:szCs w:val="32"/>
        </w:rPr>
      </w:pPr>
      <w:r w:rsidRPr="00135E3E">
        <w:rPr>
          <w:rFonts w:ascii="Times New Roman" w:hAnsi="Times New Roman" w:cs="Times New Roman"/>
          <w:sz w:val="32"/>
          <w:szCs w:val="32"/>
        </w:rPr>
        <w:t>Организация социально значимого досуга детей, подростков, молодежи</w:t>
      </w:r>
      <w:r w:rsidR="00794132">
        <w:rPr>
          <w:rFonts w:ascii="Times New Roman" w:hAnsi="Times New Roman" w:cs="Times New Roman"/>
          <w:sz w:val="32"/>
          <w:szCs w:val="32"/>
        </w:rPr>
        <w:t xml:space="preserve"> и пожилых людей</w:t>
      </w:r>
      <w:r w:rsidRPr="00135E3E">
        <w:rPr>
          <w:rFonts w:ascii="Times New Roman" w:hAnsi="Times New Roman" w:cs="Times New Roman"/>
          <w:sz w:val="32"/>
          <w:szCs w:val="32"/>
        </w:rPr>
        <w:t>.</w:t>
      </w:r>
      <w:r w:rsidR="00794132">
        <w:rPr>
          <w:rFonts w:ascii="Times New Roman" w:hAnsi="Times New Roman" w:cs="Times New Roman"/>
          <w:sz w:val="32"/>
          <w:szCs w:val="32"/>
        </w:rPr>
        <w:t xml:space="preserve"> Возрождение</w:t>
      </w:r>
      <w:r w:rsidR="00794132" w:rsidRPr="00794132">
        <w:rPr>
          <w:rFonts w:ascii="Times New Roman" w:hAnsi="Times New Roman" w:cs="Times New Roman"/>
          <w:sz w:val="32"/>
          <w:szCs w:val="32"/>
        </w:rPr>
        <w:t xml:space="preserve">, </w:t>
      </w:r>
      <w:r w:rsidR="00794132">
        <w:rPr>
          <w:rFonts w:ascii="Times New Roman" w:hAnsi="Times New Roman" w:cs="Times New Roman"/>
          <w:sz w:val="32"/>
          <w:szCs w:val="32"/>
        </w:rPr>
        <w:t>сохранение</w:t>
      </w:r>
      <w:r w:rsidR="00794132" w:rsidRPr="00794132">
        <w:rPr>
          <w:rFonts w:ascii="Times New Roman" w:hAnsi="Times New Roman" w:cs="Times New Roman"/>
          <w:sz w:val="32"/>
          <w:szCs w:val="32"/>
        </w:rPr>
        <w:t xml:space="preserve">,      </w:t>
      </w:r>
      <w:r w:rsidR="00794132">
        <w:rPr>
          <w:rFonts w:ascii="Times New Roman" w:hAnsi="Times New Roman" w:cs="Times New Roman"/>
          <w:sz w:val="32"/>
          <w:szCs w:val="32"/>
        </w:rPr>
        <w:t xml:space="preserve"> </w:t>
      </w:r>
      <w:r w:rsidR="00794132" w:rsidRPr="00794132">
        <w:rPr>
          <w:rFonts w:ascii="Times New Roman" w:hAnsi="Times New Roman" w:cs="Times New Roman"/>
          <w:sz w:val="32"/>
          <w:szCs w:val="32"/>
        </w:rPr>
        <w:t xml:space="preserve">      </w:t>
      </w:r>
      <w:r w:rsidR="00794132">
        <w:rPr>
          <w:rFonts w:ascii="Times New Roman" w:hAnsi="Times New Roman" w:cs="Times New Roman"/>
          <w:sz w:val="32"/>
          <w:szCs w:val="32"/>
        </w:rPr>
        <w:t>традиционной</w:t>
      </w:r>
      <w:r w:rsidR="00A83499" w:rsidRPr="00135E3E">
        <w:rPr>
          <w:rFonts w:ascii="Times New Roman" w:hAnsi="Times New Roman" w:cs="Times New Roman"/>
          <w:sz w:val="32"/>
          <w:szCs w:val="32"/>
        </w:rPr>
        <w:t xml:space="preserve"> </w:t>
      </w:r>
      <w:r w:rsidR="00794132">
        <w:rPr>
          <w:rFonts w:ascii="Times New Roman" w:hAnsi="Times New Roman" w:cs="Times New Roman"/>
          <w:sz w:val="32"/>
          <w:szCs w:val="32"/>
        </w:rPr>
        <w:t>народной культуры</w:t>
      </w:r>
      <w:r w:rsidR="00794132" w:rsidRPr="00794132">
        <w:rPr>
          <w:rFonts w:ascii="Times New Roman" w:hAnsi="Times New Roman" w:cs="Times New Roman"/>
          <w:sz w:val="32"/>
          <w:szCs w:val="32"/>
        </w:rPr>
        <w:t>,</w:t>
      </w:r>
      <w:r w:rsidR="00794132">
        <w:rPr>
          <w:rFonts w:ascii="Times New Roman" w:hAnsi="Times New Roman" w:cs="Times New Roman"/>
          <w:sz w:val="32"/>
          <w:szCs w:val="32"/>
        </w:rPr>
        <w:t xml:space="preserve"> фольклора</w:t>
      </w:r>
      <w:r w:rsidR="00794132" w:rsidRPr="00794132">
        <w:rPr>
          <w:rFonts w:ascii="Times New Roman" w:hAnsi="Times New Roman" w:cs="Times New Roman"/>
          <w:sz w:val="32"/>
          <w:szCs w:val="32"/>
        </w:rPr>
        <w:t>,</w:t>
      </w:r>
      <w:r w:rsidR="00794132">
        <w:rPr>
          <w:rFonts w:ascii="Times New Roman" w:hAnsi="Times New Roman" w:cs="Times New Roman"/>
          <w:sz w:val="32"/>
          <w:szCs w:val="32"/>
        </w:rPr>
        <w:t xml:space="preserve"> традиции</w:t>
      </w:r>
      <w:r w:rsidR="00794132" w:rsidRPr="00794132">
        <w:rPr>
          <w:rFonts w:ascii="Times New Roman" w:hAnsi="Times New Roman" w:cs="Times New Roman"/>
          <w:sz w:val="32"/>
          <w:szCs w:val="32"/>
        </w:rPr>
        <w:t>,</w:t>
      </w:r>
      <w:r w:rsidR="00794132">
        <w:rPr>
          <w:rFonts w:ascii="Times New Roman" w:hAnsi="Times New Roman" w:cs="Times New Roman"/>
          <w:sz w:val="32"/>
          <w:szCs w:val="32"/>
        </w:rPr>
        <w:t xml:space="preserve"> ремёсел</w:t>
      </w:r>
      <w:r w:rsidR="00794132" w:rsidRPr="00794132">
        <w:rPr>
          <w:rFonts w:ascii="Times New Roman" w:hAnsi="Times New Roman" w:cs="Times New Roman"/>
          <w:sz w:val="32"/>
          <w:szCs w:val="32"/>
        </w:rPr>
        <w:t>.</w:t>
      </w:r>
      <w:r w:rsidR="00794132">
        <w:rPr>
          <w:rFonts w:ascii="Times New Roman" w:hAnsi="Times New Roman" w:cs="Times New Roman"/>
          <w:sz w:val="32"/>
          <w:szCs w:val="32"/>
        </w:rPr>
        <w:t xml:space="preserve"> </w:t>
      </w:r>
      <w:r w:rsidR="00A83499" w:rsidRPr="00135E3E">
        <w:rPr>
          <w:rFonts w:ascii="Times New Roman" w:hAnsi="Times New Roman" w:cs="Times New Roman"/>
          <w:sz w:val="32"/>
          <w:szCs w:val="32"/>
        </w:rPr>
        <w:t xml:space="preserve">Организовать досуг лиц с ограниченными возможностями. </w:t>
      </w:r>
      <w:r w:rsidRPr="00135E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59B6" w:rsidRPr="00135E3E" w:rsidRDefault="00A83499" w:rsidP="00A83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35E3E">
        <w:rPr>
          <w:rFonts w:ascii="Times New Roman" w:hAnsi="Times New Roman" w:cs="Times New Roman"/>
          <w:sz w:val="56"/>
          <w:szCs w:val="56"/>
        </w:rPr>
        <w:t>Художественный совет СДК</w:t>
      </w:r>
      <w:r w:rsidR="00211A84" w:rsidRPr="00135E3E">
        <w:rPr>
          <w:rFonts w:ascii="Times New Roman" w:hAnsi="Times New Roman" w:cs="Times New Roman"/>
          <w:sz w:val="56"/>
          <w:szCs w:val="56"/>
        </w:rPr>
        <w:t>:</w:t>
      </w:r>
    </w:p>
    <w:p w:rsidR="00211A84" w:rsidRPr="00135E3E" w:rsidRDefault="00211A84" w:rsidP="00211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E3E">
        <w:rPr>
          <w:rFonts w:ascii="Times New Roman" w:hAnsi="Times New Roman" w:cs="Times New Roman"/>
          <w:sz w:val="28"/>
          <w:szCs w:val="28"/>
        </w:rPr>
        <w:t xml:space="preserve">Глухова И.В. - директор СДК - организация досуга населения </w:t>
      </w:r>
    </w:p>
    <w:p w:rsidR="00211A84" w:rsidRPr="00135E3E" w:rsidRDefault="00211A84" w:rsidP="00211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E3E">
        <w:rPr>
          <w:rFonts w:ascii="Times New Roman" w:hAnsi="Times New Roman" w:cs="Times New Roman"/>
          <w:sz w:val="28"/>
          <w:szCs w:val="28"/>
        </w:rPr>
        <w:t xml:space="preserve">Юмашева М.В. – художественный руководитель СДК – работа с детьми и подростками, народное творчество. </w:t>
      </w:r>
    </w:p>
    <w:p w:rsidR="003D0DCB" w:rsidRPr="00135E3E" w:rsidRDefault="00211A84" w:rsidP="00211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E3E">
        <w:rPr>
          <w:rFonts w:ascii="Times New Roman" w:hAnsi="Times New Roman" w:cs="Times New Roman"/>
          <w:sz w:val="28"/>
          <w:szCs w:val="28"/>
        </w:rPr>
        <w:t xml:space="preserve">Лапшина С.Н. – библиотекарь </w:t>
      </w:r>
      <w:r w:rsidR="003D0DCB" w:rsidRPr="00135E3E">
        <w:rPr>
          <w:rFonts w:ascii="Times New Roman" w:hAnsi="Times New Roman" w:cs="Times New Roman"/>
          <w:sz w:val="28"/>
          <w:szCs w:val="28"/>
        </w:rPr>
        <w:t>– возрождение народных традиций, обычаев, ремесел.</w:t>
      </w:r>
    </w:p>
    <w:p w:rsidR="003D0DCB" w:rsidRPr="00135E3E" w:rsidRDefault="003D0DCB" w:rsidP="00211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E3E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135E3E">
        <w:rPr>
          <w:rFonts w:ascii="Times New Roman" w:hAnsi="Times New Roman" w:cs="Times New Roman"/>
          <w:sz w:val="28"/>
          <w:szCs w:val="28"/>
        </w:rPr>
        <w:t xml:space="preserve"> Т.Н. – специалист 1 категории сельской администрации.</w:t>
      </w:r>
    </w:p>
    <w:p w:rsidR="00211A84" w:rsidRPr="00135E3E" w:rsidRDefault="003D0DCB" w:rsidP="00211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E3E">
        <w:rPr>
          <w:rFonts w:ascii="Times New Roman" w:hAnsi="Times New Roman" w:cs="Times New Roman"/>
          <w:sz w:val="28"/>
          <w:szCs w:val="28"/>
        </w:rPr>
        <w:t>Шендерова</w:t>
      </w:r>
      <w:proofErr w:type="spellEnd"/>
      <w:r w:rsidRPr="00135E3E">
        <w:rPr>
          <w:rFonts w:ascii="Times New Roman" w:hAnsi="Times New Roman" w:cs="Times New Roman"/>
          <w:sz w:val="28"/>
          <w:szCs w:val="28"/>
        </w:rPr>
        <w:t xml:space="preserve"> Екатерина – ученица 10 класса – работа с молодежью. </w:t>
      </w:r>
    </w:p>
    <w:p w:rsidR="003D0DCB" w:rsidRDefault="003D0DCB" w:rsidP="003D0DCB">
      <w:pPr>
        <w:jc w:val="both"/>
        <w:rPr>
          <w:sz w:val="36"/>
          <w:szCs w:val="36"/>
        </w:rPr>
      </w:pPr>
    </w:p>
    <w:p w:rsidR="003D0DCB" w:rsidRDefault="00BE452C" w:rsidP="00BE452C">
      <w:pPr>
        <w:jc w:val="center"/>
        <w:rPr>
          <w:b/>
          <w:sz w:val="36"/>
          <w:szCs w:val="36"/>
        </w:rPr>
      </w:pPr>
      <w:r w:rsidRPr="00BE452C">
        <w:rPr>
          <w:b/>
          <w:sz w:val="36"/>
          <w:szCs w:val="36"/>
        </w:rPr>
        <w:t>1.Культурно - досуговая деятельность</w:t>
      </w:r>
    </w:p>
    <w:tbl>
      <w:tblPr>
        <w:tblStyle w:val="a4"/>
        <w:tblW w:w="10849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1685"/>
        <w:gridCol w:w="4770"/>
        <w:gridCol w:w="2126"/>
        <w:gridCol w:w="2268"/>
      </w:tblGrid>
      <w:tr w:rsidR="00A63DE8" w:rsidRPr="00FA7D13" w:rsidTr="00A63DE8">
        <w:tc>
          <w:tcPr>
            <w:tcW w:w="1685" w:type="dxa"/>
          </w:tcPr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70" w:type="dxa"/>
          </w:tcPr>
          <w:p w:rsidR="00A63DE8" w:rsidRPr="00FA7D13" w:rsidRDefault="00A63DE8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мероприятий </w:t>
            </w:r>
          </w:p>
        </w:tc>
        <w:tc>
          <w:tcPr>
            <w:tcW w:w="2126" w:type="dxa"/>
          </w:tcPr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A63DE8" w:rsidRPr="00FA7D13" w:rsidRDefault="00A63DE8" w:rsidP="00A63DE8">
            <w:pPr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Ответ-</w:t>
            </w:r>
            <w:proofErr w:type="spellStart"/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</w:p>
        </w:tc>
      </w:tr>
      <w:tr w:rsidR="00A63DE8" w:rsidRPr="00FA7D13" w:rsidTr="0034237C">
        <w:trPr>
          <w:trHeight w:val="13805"/>
        </w:trPr>
        <w:tc>
          <w:tcPr>
            <w:tcW w:w="1685" w:type="dxa"/>
          </w:tcPr>
          <w:p w:rsidR="00C84CD2" w:rsidRPr="00FA7D13" w:rsidRDefault="00C84CD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D2" w:rsidRPr="00FA7D13" w:rsidRDefault="00C84CD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D2" w:rsidRPr="00FA7D13" w:rsidRDefault="00C84CD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01.01.14г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03.01.14г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  <w:p w:rsidR="00A63DE8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32" w:rsidRPr="00FA7D13" w:rsidRDefault="0079413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DF034D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04.01.14г</w:t>
            </w:r>
          </w:p>
          <w:p w:rsidR="00B62B07" w:rsidRPr="00DF034D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07.01.14г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10.01.14г</w:t>
            </w:r>
          </w:p>
          <w:p w:rsidR="00A63DE8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11.01.14г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13.01.14г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16.01.14г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C84CD2" w:rsidRPr="00FA7D13" w:rsidRDefault="00C84CD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18.01.14г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20.01.14г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23.01.14г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25.01.14</w:t>
            </w:r>
            <w:r w:rsidR="00C84CD2" w:rsidRPr="00FA7D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28.01.14</w:t>
            </w:r>
            <w:r w:rsidR="00C84CD2" w:rsidRPr="00FA7D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31.01.14г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21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FA7D13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01.02.14г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296642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04.02.14г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296642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07.02.14г</w:t>
            </w:r>
          </w:p>
          <w:p w:rsidR="00A63DE8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08.02.14г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D2826" w:rsidRPr="00FA7D13" w:rsidRDefault="006D2826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11.02.14г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14.02.14г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15.02.14г</w:t>
            </w:r>
          </w:p>
          <w:p w:rsidR="00296642" w:rsidRPr="00FA7D13" w:rsidRDefault="00296642" w:rsidP="00296642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Default="00296642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23.02.17г</w:t>
            </w:r>
          </w:p>
          <w:p w:rsidR="00A63DE8" w:rsidRPr="00FA7D13" w:rsidRDefault="00296642" w:rsidP="00296642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Pr="00FA7D13" w:rsidRDefault="00A63DE8" w:rsidP="000D31C1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A4" w:rsidRPr="00FA7D13" w:rsidRDefault="001974A4" w:rsidP="0029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1974A4" w:rsidRPr="00FA7D13" w:rsidRDefault="001974A4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3DE8" w:rsidRPr="00FA7D13">
              <w:rPr>
                <w:rFonts w:ascii="Times New Roman" w:hAnsi="Times New Roman" w:cs="Times New Roman"/>
                <w:sz w:val="28"/>
                <w:szCs w:val="28"/>
              </w:rPr>
              <w:t>.02.14г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 15.00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29664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21</w:t>
            </w:r>
            <w:r w:rsidR="00FC5548" w:rsidRPr="00FC5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5548" w:rsidRPr="00DF03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Pr="00DF034D" w:rsidRDefault="00CC79A7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01.03.14г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04.03.14г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07.03.14</w:t>
            </w:r>
          </w:p>
          <w:p w:rsidR="00A63DE8" w:rsidRPr="00FA7D13" w:rsidRDefault="00A63DE8" w:rsidP="000D31C1">
            <w:pPr>
              <w:tabs>
                <w:tab w:val="center" w:pos="7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CC79A7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08.03.14г</w:t>
            </w:r>
          </w:p>
          <w:p w:rsidR="00A63DE8" w:rsidRPr="00FA7D13" w:rsidRDefault="00A63DE8" w:rsidP="000D31C1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Pr="00FA7D13" w:rsidRDefault="00F963E1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Pr="00FA7D13" w:rsidRDefault="00CC79A7" w:rsidP="00CC79A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11.03.14г</w:t>
            </w:r>
          </w:p>
          <w:p w:rsidR="00CC79A7" w:rsidRPr="00FA7D13" w:rsidRDefault="00CC79A7" w:rsidP="00CC79A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Pr="00FA7D13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14.03.14г</w:t>
            </w:r>
          </w:p>
          <w:p w:rsidR="002C7494" w:rsidRPr="00FA7D13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15.03.14г</w:t>
            </w:r>
          </w:p>
          <w:p w:rsidR="00A63DE8" w:rsidRPr="00FA7D13" w:rsidRDefault="00A63DE8" w:rsidP="000D31C1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18.03.14г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22.03.14г</w:t>
            </w:r>
          </w:p>
          <w:p w:rsidR="00A63DE8" w:rsidRPr="00FA7D13" w:rsidRDefault="00A63DE8" w:rsidP="000D31C1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A63DE8" w:rsidRPr="00FA7D13" w:rsidRDefault="00A63DE8" w:rsidP="000D31C1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23.03.14г</w:t>
            </w:r>
          </w:p>
          <w:p w:rsidR="00A63DE8" w:rsidRPr="00FA7D13" w:rsidRDefault="00A63DE8" w:rsidP="000D31C1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FA7D13" w:rsidRDefault="00D860EE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25.03.14г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89" w:rsidRPr="00FA7D13" w:rsidRDefault="00751E89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1B" w:rsidRDefault="00264D1B" w:rsidP="00FA7D13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FA7D13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27.03.14г</w:t>
            </w:r>
          </w:p>
          <w:p w:rsidR="00A63DE8" w:rsidRPr="00FA7D13" w:rsidRDefault="00FA7D13" w:rsidP="000D31C1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3DE8" w:rsidRPr="00FA7D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264D1B" w:rsidP="000D31C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264D1B" w:rsidRDefault="00264D1B" w:rsidP="000D31C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1B" w:rsidRDefault="00264D1B" w:rsidP="000D31C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264D1B" w:rsidP="000D31C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01.04.14</w:t>
            </w:r>
          </w:p>
          <w:p w:rsidR="00264D1B" w:rsidRDefault="00264D1B" w:rsidP="000D31C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264D1B" w:rsidRDefault="00264D1B" w:rsidP="000D31C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1B" w:rsidRDefault="00264D1B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F79B3">
              <w:rPr>
                <w:rFonts w:ascii="Times New Roman" w:hAnsi="Times New Roman" w:cs="Times New Roman"/>
                <w:sz w:val="28"/>
                <w:szCs w:val="28"/>
              </w:rPr>
              <w:t xml:space="preserve">1 по 5 </w:t>
            </w: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20 04.14г</w:t>
            </w: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10.04.14г</w:t>
            </w: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Pr="00FA7D13" w:rsidRDefault="00C86F1E" w:rsidP="00C86F1E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F79B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Pr="00FA7D13" w:rsidRDefault="00C86F1E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Pr="00FA7D13" w:rsidRDefault="00C86F1E" w:rsidP="00C86F1E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12.04.14г</w:t>
            </w:r>
          </w:p>
          <w:p w:rsidR="00C86F1E" w:rsidRPr="00FA7D13" w:rsidRDefault="00C86F1E" w:rsidP="00C86F1E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Pr="00FA7D13" w:rsidRDefault="00C86F1E" w:rsidP="00C86F1E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15.04.14г</w:t>
            </w:r>
          </w:p>
          <w:p w:rsidR="00C86F1E" w:rsidRPr="00FA7D13" w:rsidRDefault="00C86F1E" w:rsidP="00C86F1E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Pr="00FA7D13" w:rsidRDefault="00C86F1E" w:rsidP="00C86F1E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18.04.14г</w:t>
            </w:r>
          </w:p>
          <w:p w:rsidR="00C86F1E" w:rsidRPr="00FA7D13" w:rsidRDefault="00C86F1E" w:rsidP="00C86F1E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19.04.14г</w:t>
            </w: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22.04.14г</w:t>
            </w: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25.04.14г</w:t>
            </w: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26.04.14г</w:t>
            </w:r>
          </w:p>
          <w:p w:rsidR="00580746" w:rsidRPr="00FA7D13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Pr="00FA7D13" w:rsidRDefault="00016846" w:rsidP="0001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01.05.14г</w:t>
            </w:r>
          </w:p>
          <w:p w:rsidR="00016846" w:rsidRPr="00FA7D13" w:rsidRDefault="00016846" w:rsidP="0001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C84CD2" w:rsidRPr="00FA7D13" w:rsidRDefault="00C84CD2" w:rsidP="00A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CD2" w:rsidRPr="00FA7D13" w:rsidRDefault="00C84CD2" w:rsidP="000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84CD2" w:rsidRPr="00FA7D13" w:rsidRDefault="00C84CD2" w:rsidP="000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 Праздник зимних забав»</w:t>
            </w:r>
          </w:p>
          <w:p w:rsidR="00A63DE8" w:rsidRPr="00FA7D13" w:rsidRDefault="0079413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 В эфире – сказ ТВ»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A63DE8" w:rsidRDefault="0079413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  <w:p w:rsidR="00794132" w:rsidRPr="00FA7D13" w:rsidRDefault="0079413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«Молодецким потехам мороз не помеха»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  <w:p w:rsidR="00A63DE8" w:rsidRPr="005312DB" w:rsidRDefault="00794132" w:rsidP="000D3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2DB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забавы</w:t>
            </w:r>
            <w:r w:rsidRPr="005312DB">
              <w:rPr>
                <w:rFonts w:ascii="Times New Roman" w:hAnsi="Times New Roman" w:cs="Times New Roman"/>
                <w:sz w:val="18"/>
                <w:szCs w:val="18"/>
              </w:rPr>
              <w:t>&gt;&gt;</w:t>
            </w:r>
          </w:p>
          <w:p w:rsidR="00DD33F0" w:rsidRPr="005312DB" w:rsidRDefault="00DD33F0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«Зимняя пора»</w:t>
            </w:r>
          </w:p>
          <w:p w:rsidR="00C84CD2" w:rsidRPr="00FA7D13" w:rsidRDefault="00C84CD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Викторина «Зимний лес»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DD33F0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переполох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B62B07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DE8" w:rsidRPr="00FA7D13" w:rsidRDefault="00B62B07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«Молодежным потехам мороз не помеха»</w:t>
            </w:r>
            <w:r w:rsidR="00DD33F0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и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  <w:r w:rsidR="00DD3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7" w:rsidRPr="00FA7D13" w:rsidRDefault="00B62B07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A4" w:rsidRPr="00FA7D13" w:rsidRDefault="001974A4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B62B07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548A">
              <w:rPr>
                <w:rFonts w:ascii="Times New Roman" w:hAnsi="Times New Roman" w:cs="Times New Roman"/>
                <w:sz w:val="28"/>
                <w:szCs w:val="28"/>
              </w:rPr>
              <w:t>Поси</w:t>
            </w:r>
            <w:r w:rsidR="00DD33F0">
              <w:rPr>
                <w:rFonts w:ascii="Times New Roman" w:hAnsi="Times New Roman" w:cs="Times New Roman"/>
                <w:sz w:val="28"/>
                <w:szCs w:val="28"/>
              </w:rPr>
              <w:t>делки в русской избе</w:t>
            </w:r>
            <w:r w:rsidR="00A63DE8"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548A" w:rsidRPr="00FA7D13" w:rsidRDefault="008B548A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Районный фестиваль самодеятельного народного творчества, посвященный году культуры</w:t>
            </w:r>
            <w:r w:rsidR="006D2826" w:rsidRPr="00FA7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4A4" w:rsidRPr="00FA7D13" w:rsidRDefault="001974A4" w:rsidP="00332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B62B07" w:rsidRDefault="00B62B07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Pr="00FA7D13" w:rsidRDefault="00697E22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548A">
              <w:rPr>
                <w:rFonts w:ascii="Times New Roman" w:hAnsi="Times New Roman" w:cs="Times New Roman"/>
                <w:sz w:val="28"/>
                <w:szCs w:val="28"/>
              </w:rPr>
              <w:t>Как играли наши деды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3DE8" w:rsidRDefault="00296642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Старинные игры</w:t>
            </w:r>
            <w:r w:rsidR="008B548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:rsidR="00332ADD" w:rsidRPr="00FA7D13" w:rsidRDefault="00332ADD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32ADD">
              <w:rPr>
                <w:rFonts w:ascii="Times New Roman" w:hAnsi="Times New Roman" w:cs="Times New Roman"/>
                <w:sz w:val="28"/>
                <w:szCs w:val="28"/>
              </w:rPr>
              <w:t>Мальчиш-тибальчиш</w:t>
            </w:r>
            <w:proofErr w:type="spellEnd"/>
            <w:r w:rsidR="00332ADD">
              <w:rPr>
                <w:rFonts w:ascii="Times New Roman" w:hAnsi="Times New Roman" w:cs="Times New Roman"/>
                <w:sz w:val="28"/>
                <w:szCs w:val="28"/>
              </w:rPr>
              <w:t xml:space="preserve"> и его тайна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2ADD" w:rsidRPr="00FA7D13" w:rsidRDefault="00332ADD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Pr="00FA7D13" w:rsidRDefault="00697E22" w:rsidP="0069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Pr="00FA7D13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2ADD">
              <w:rPr>
                <w:rFonts w:ascii="Times New Roman" w:hAnsi="Times New Roman" w:cs="Times New Roman"/>
                <w:sz w:val="28"/>
                <w:szCs w:val="28"/>
              </w:rPr>
              <w:t>Не обманешь нас леса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6642" w:rsidRPr="00FA7D13" w:rsidRDefault="00332ADD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  <w:p w:rsidR="00296642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Pr="00FA7D13" w:rsidRDefault="00697E22" w:rsidP="0069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«Любви все возрасты покорны", день культуры, посвящается  Дню святого Валентина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</w:t>
            </w:r>
          </w:p>
          <w:p w:rsidR="00332ADD" w:rsidRPr="00FA7D13" w:rsidRDefault="00332ADD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3DE8" w:rsidRPr="00FA7D13" w:rsidRDefault="00A63DE8" w:rsidP="0029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7E22">
              <w:rPr>
                <w:rFonts w:ascii="Times New Roman" w:hAnsi="Times New Roman" w:cs="Times New Roman"/>
                <w:sz w:val="28"/>
                <w:szCs w:val="28"/>
              </w:rPr>
              <w:t xml:space="preserve">Отчизны верные сыны», концерт. </w:t>
            </w:r>
            <w:proofErr w:type="gramStart"/>
            <w:r w:rsidR="00697E22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97E22">
              <w:rPr>
                <w:rFonts w:ascii="Times New Roman" w:hAnsi="Times New Roman" w:cs="Times New Roman"/>
                <w:sz w:val="28"/>
                <w:szCs w:val="28"/>
              </w:rPr>
              <w:t>ню з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ащитника Отечества</w:t>
            </w:r>
          </w:p>
          <w:p w:rsidR="00A63DE8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Pr="00FA7D13" w:rsidRDefault="00697E22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«Курс молодого бойца»</w:t>
            </w:r>
          </w:p>
          <w:p w:rsidR="001974A4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697E22" w:rsidRPr="00FA7D13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«Два корабля»</w:t>
            </w:r>
            <w:r w:rsidR="0069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7E22"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  <w:proofErr w:type="gramEnd"/>
          </w:p>
          <w:p w:rsidR="00A63DE8" w:rsidRPr="00FA7D13" w:rsidRDefault="00697E22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путешествие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26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«Для вас любимых и желанных», </w:t>
            </w:r>
            <w:r w:rsidR="002C7494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  <w:r w:rsidR="00161D48" w:rsidRPr="00FA7D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3DE8" w:rsidRPr="00FA7D13" w:rsidRDefault="002C7494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="00161D48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63DE8" w:rsidRPr="00FA7D13">
              <w:rPr>
                <w:rFonts w:ascii="Times New Roman" w:hAnsi="Times New Roman" w:cs="Times New Roman"/>
                <w:sz w:val="28"/>
                <w:szCs w:val="28"/>
              </w:rPr>
              <w:t>еждународному женскому дню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</w:p>
          <w:p w:rsidR="00A63DE8" w:rsidRPr="002C7494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«С культурой по жизни», вечер чествования семейных династий работников культуры</w:t>
            </w:r>
            <w:r w:rsidR="002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4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C7494" w:rsidRPr="002C7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74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2C7494">
              <w:rPr>
                <w:rFonts w:ascii="Times New Roman" w:hAnsi="Times New Roman" w:cs="Times New Roman"/>
                <w:sz w:val="28"/>
                <w:szCs w:val="28"/>
              </w:rPr>
              <w:t>овоникитено</w:t>
            </w:r>
            <w:proofErr w:type="spellEnd"/>
          </w:p>
          <w:p w:rsidR="00A63DE8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Default="00F963E1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Default="00F963E1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Default="00CC79A7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отека» с игровой программой</w:t>
            </w:r>
          </w:p>
          <w:p w:rsidR="00CC79A7" w:rsidRPr="00DF034D" w:rsidRDefault="00CC79A7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Default="00CC79A7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A0E">
              <w:rPr>
                <w:rFonts w:ascii="Times New Roman" w:hAnsi="Times New Roman" w:cs="Times New Roman"/>
                <w:sz w:val="28"/>
                <w:szCs w:val="28"/>
              </w:rPr>
              <w:t>Любовь с первого взгляда" концерт</w:t>
            </w:r>
            <w:r w:rsidR="009E7A0E" w:rsidRPr="009E7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7A0E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Дню святого Валентина</w:t>
            </w:r>
          </w:p>
          <w:p w:rsidR="002C7494" w:rsidRPr="00FA7D13" w:rsidRDefault="002C7494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Pr="00FA7D13" w:rsidRDefault="00CC79A7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F963E1" w:rsidRPr="00DF034D" w:rsidRDefault="00F963E1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Pr="00FA7D13" w:rsidRDefault="00F963E1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Pr="00FA7D13" w:rsidRDefault="00CC79A7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«Сказочный день»</w:t>
            </w:r>
          </w:p>
          <w:p w:rsidR="00CC79A7" w:rsidRPr="00FA7D13" w:rsidRDefault="009E7A0E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в</w:t>
            </w:r>
            <w:r w:rsidR="00CC79A7" w:rsidRPr="00FA7D13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  <w:p w:rsidR="00F963E1" w:rsidRDefault="00F963E1" w:rsidP="00F96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Pr="00FA7D13" w:rsidRDefault="00CC79A7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 с игровой программой</w:t>
            </w:r>
          </w:p>
          <w:p w:rsidR="00CC79A7" w:rsidRPr="00FA7D13" w:rsidRDefault="00CC79A7" w:rsidP="009E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A7" w:rsidRPr="00FA7D13" w:rsidRDefault="00CC79A7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Default="00D860EE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пастушков</w:t>
            </w:r>
          </w:p>
          <w:p w:rsidR="00D860EE" w:rsidRPr="00D860EE" w:rsidRDefault="00D860EE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 w:rsidRPr="00D8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D860EE" w:rsidRDefault="00D860EE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  <w:r w:rsidRPr="00D8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районном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  <w:p w:rsidR="00D860EE" w:rsidRDefault="00D860EE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«Грани мастерства» </w:t>
            </w:r>
          </w:p>
          <w:p w:rsidR="00D860EE" w:rsidRPr="00FA7D13" w:rsidRDefault="00D860EE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работников культуры</w:t>
            </w:r>
          </w:p>
          <w:p w:rsidR="009E7A0E" w:rsidRDefault="009E7A0E" w:rsidP="00CC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0E" w:rsidRPr="005312DB" w:rsidRDefault="009E7A0E" w:rsidP="00D8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Default="00F963E1" w:rsidP="00D8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Pr="00FA7D13" w:rsidRDefault="00F963E1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1B" w:rsidRPr="00FA7D13" w:rsidRDefault="00264D1B" w:rsidP="0026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</w:p>
          <w:p w:rsidR="00264D1B" w:rsidRPr="00FA7D13" w:rsidRDefault="00D860EE" w:rsidP="0026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районном</w:t>
            </w:r>
            <w:r w:rsidR="00264D1B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4D1B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искусства, </w:t>
            </w:r>
            <w:proofErr w:type="gramStart"/>
            <w:r w:rsidR="00264D1B" w:rsidRPr="00FA7D13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264D1B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театра и году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маска»</w:t>
            </w:r>
          </w:p>
          <w:p w:rsidR="00A63DE8" w:rsidRDefault="00F963E1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963E1" w:rsidRDefault="00F963E1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Default="00F963E1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264D1B" w:rsidP="00264D1B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63DE8"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  <w:p w:rsidR="00A63DE8" w:rsidRPr="00FA7D13" w:rsidRDefault="009D73E5" w:rsidP="000D31C1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«Юморина 2014»,конкурсно-игровая   программа, посвященная</w:t>
            </w:r>
            <w:r w:rsidR="00A63DE8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Дню смеха</w:t>
            </w:r>
          </w:p>
          <w:p w:rsidR="00FA7D13" w:rsidRDefault="00FA7D13" w:rsidP="00FA7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9D73E5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DE8" w:rsidRPr="00FA7D13">
              <w:rPr>
                <w:rFonts w:ascii="Times New Roman" w:hAnsi="Times New Roman" w:cs="Times New Roman"/>
                <w:sz w:val="28"/>
                <w:szCs w:val="28"/>
              </w:rPr>
              <w:t>«Театр детям»</w:t>
            </w:r>
          </w:p>
          <w:p w:rsidR="00A63DE8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Детская театральная неделя</w:t>
            </w:r>
          </w:p>
          <w:p w:rsidR="00CF79B3" w:rsidRDefault="00CF79B3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  <w:r w:rsidR="009D73E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D73E5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3E5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9D73E5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9D73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73E5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организаторов досуга</w:t>
            </w:r>
          </w:p>
          <w:p w:rsidR="00CF79B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Скаморошина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2014г», </w:t>
            </w:r>
          </w:p>
          <w:p w:rsidR="00CF79B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9D73E5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9B3" w:rsidRPr="00FA7D13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обро пожаловать в мир культуры»</w:t>
            </w:r>
          </w:p>
          <w:p w:rsidR="009D73E5" w:rsidRPr="00C86F1E" w:rsidRDefault="009D73E5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уч-ся школы по </w:t>
            </w:r>
            <w:proofErr w:type="spellStart"/>
            <w:r w:rsidRPr="00C86F1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C86F1E" w:rsidRPr="00C86F1E">
              <w:rPr>
                <w:rFonts w:ascii="Times New Roman" w:hAnsi="Times New Roman" w:cs="Times New Roman"/>
                <w:sz w:val="28"/>
                <w:szCs w:val="28"/>
              </w:rPr>
              <w:t>ориентанции</w:t>
            </w:r>
            <w:proofErr w:type="spellEnd"/>
            <w:r w:rsidR="00C86F1E" w:rsidRPr="00C8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9B3" w:rsidRPr="00C86F1E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«Родные просторы» гастрольно-концертная акция народных коллективов, посвященная году культуры</w:t>
            </w:r>
          </w:p>
          <w:p w:rsidR="00CF79B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6F1E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добрый»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580746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86F1E" w:rsidRPr="00580746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r w:rsidR="00C86F1E">
              <w:rPr>
                <w:rFonts w:ascii="Times New Roman" w:hAnsi="Times New Roman" w:cs="Times New Roman"/>
                <w:sz w:val="28"/>
                <w:szCs w:val="28"/>
              </w:rPr>
              <w:t xml:space="preserve"> Каша из топора</w:t>
            </w:r>
            <w:r w:rsidR="00C86F1E" w:rsidRPr="00580746">
              <w:rPr>
                <w:rFonts w:ascii="Times New Roman" w:hAnsi="Times New Roman" w:cs="Times New Roman"/>
                <w:sz w:val="20"/>
                <w:szCs w:val="20"/>
              </w:rPr>
              <w:t>&gt;&gt;</w:t>
            </w:r>
            <w:r w:rsidR="005312DB" w:rsidRPr="00580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5312DB">
              <w:rPr>
                <w:rFonts w:ascii="Times New Roman" w:hAnsi="Times New Roman" w:cs="Times New Roman"/>
                <w:sz w:val="28"/>
                <w:szCs w:val="28"/>
              </w:rPr>
              <w:t>театролизованое</w:t>
            </w:r>
            <w:proofErr w:type="spellEnd"/>
            <w:r w:rsidR="00531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12DB">
              <w:rPr>
                <w:rFonts w:ascii="Times New Roman" w:hAnsi="Times New Roman" w:cs="Times New Roman"/>
                <w:sz w:val="28"/>
                <w:szCs w:val="28"/>
              </w:rPr>
              <w:t>предстовление</w:t>
            </w:r>
            <w:proofErr w:type="spellEnd"/>
            <w:r w:rsidR="00531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746" w:rsidRPr="005312DB" w:rsidRDefault="00580746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580746">
            <w:pPr>
              <w:tabs>
                <w:tab w:val="left" w:pos="1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6F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58074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экстрим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для молодежи</w:t>
            </w:r>
          </w:p>
          <w:p w:rsidR="00580746" w:rsidRDefault="00580746" w:rsidP="00580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58074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«Все сбывается на свете» </w:t>
            </w:r>
          </w:p>
          <w:p w:rsidR="00580746" w:rsidRPr="00FA7D13" w:rsidRDefault="00016846" w:rsidP="0058074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Театралезованная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  <w:r w:rsidR="00580746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Pr="00FA7D13" w:rsidRDefault="00016846" w:rsidP="0001684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Pr="00FA7D13" w:rsidRDefault="00016846" w:rsidP="0001684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01684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настроение», концерт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Дню весны и труда. </w:t>
            </w:r>
          </w:p>
          <w:p w:rsidR="00016846" w:rsidRPr="00FA7D13" w:rsidRDefault="00016846" w:rsidP="0001684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Pr="00FA7D13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84CD2" w:rsidRDefault="00C84CD2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Pr="00FA7D13" w:rsidRDefault="00DD33F0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0D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D2" w:rsidRPr="00FA7D13" w:rsidRDefault="00C84CD2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Pr="00FA7D13" w:rsidRDefault="00DD33F0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FA7D13" w:rsidRDefault="00332ADD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Pr="00FA7D13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697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Pr="00FA7D13" w:rsidRDefault="00697E22" w:rsidP="00697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A4" w:rsidRPr="00FA7D13" w:rsidRDefault="001974A4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96642" w:rsidRPr="00FA7D13" w:rsidRDefault="00296642" w:rsidP="0029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FA7D13" w:rsidRDefault="00332ADD" w:rsidP="00332A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FA7D13" w:rsidRDefault="00332ADD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FA7D13" w:rsidRDefault="00332ADD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2C7494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2C7494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2C7494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Pr="00FA7D13" w:rsidRDefault="002C7494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D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C7494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Pr="00FA7D13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9E7A0E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СДК</w:t>
            </w:r>
          </w:p>
          <w:p w:rsidR="002C7494" w:rsidRPr="00FA7D13" w:rsidRDefault="002C7494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9E7A0E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9E7A0E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5312DB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5312DB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5312DB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5312DB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5312DB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5312DB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FA7D13" w:rsidRDefault="00D860EE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D860EE" w:rsidRPr="005312DB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5312DB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FA7D13" w:rsidRDefault="00D860EE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D860EE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3DE8" w:rsidRPr="00FA7D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Pr="00FA7D13" w:rsidRDefault="009D73E5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9D73E5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СДК</w:t>
            </w:r>
          </w:p>
          <w:p w:rsidR="00A63DE8" w:rsidRPr="00FA7D13" w:rsidRDefault="009D73E5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9D73E5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СДК</w:t>
            </w: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9D73E5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Школа</w:t>
            </w: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C86F1E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СДК</w:t>
            </w:r>
          </w:p>
          <w:p w:rsidR="00A63DE8" w:rsidRPr="00FA7D13" w:rsidRDefault="00A63DE8" w:rsidP="00A6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01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Default="00CF79B3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531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01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Default="00CF79B3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Default="00580746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46" w:rsidRPr="00FA7D13" w:rsidRDefault="00580746" w:rsidP="0001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Default="00CF79B3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016846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016846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016846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016846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34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B" w:rsidRDefault="005312DB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58074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4CD2" w:rsidRDefault="00C84CD2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Pr="00FA7D13" w:rsidRDefault="00DD33F0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DD33F0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DD3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Pr="00FA7D13" w:rsidRDefault="00DD33F0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3F0" w:rsidRPr="00DD33F0" w:rsidRDefault="00DD33F0" w:rsidP="00DD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DE8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FA7D13" w:rsidRDefault="00332ADD" w:rsidP="008B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Pr="00DD33F0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5548" w:rsidRPr="008B548A" w:rsidRDefault="008B548A" w:rsidP="00FC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</w:t>
            </w:r>
            <w:r w:rsidRPr="008B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5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5548" w:rsidRPr="008B548A" w:rsidRDefault="008B548A" w:rsidP="00FC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И</w:t>
            </w:r>
            <w:r w:rsidRPr="008B5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32ADD" w:rsidRDefault="00332ADD" w:rsidP="008B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22" w:rsidRPr="00FA7D13" w:rsidRDefault="00697E22" w:rsidP="008B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DD33F0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Pr="00DD33F0" w:rsidRDefault="008B548A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DD33F0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Pr="00DD33F0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DD33F0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Default="00332ADD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3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Pr="00DD33F0" w:rsidRDefault="00332ADD" w:rsidP="0033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E22" w:rsidRPr="00DD33F0" w:rsidRDefault="00697E22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8B548A" w:rsidP="0069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E22" w:rsidRPr="00DD33F0" w:rsidRDefault="00697E22" w:rsidP="0069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DD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C7494" w:rsidRPr="00DD33F0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C7494" w:rsidRPr="00DD33F0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C7494" w:rsidRPr="00DD33F0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Pr="002C7494" w:rsidRDefault="002C7494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С</w:t>
            </w:r>
            <w:r w:rsidRPr="002C7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32ADD" w:rsidRDefault="00332ADD" w:rsidP="002C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C7494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Pr="00DD33F0" w:rsidRDefault="002C7494" w:rsidP="002C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2ADD" w:rsidRDefault="00332ADD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94" w:rsidRDefault="002C7494" w:rsidP="009E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0E" w:rsidRPr="00DD33F0" w:rsidRDefault="009E7A0E" w:rsidP="009E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C7494" w:rsidRPr="00DD33F0" w:rsidRDefault="002C7494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7A0E" w:rsidRPr="00DD33F0" w:rsidRDefault="009E7A0E" w:rsidP="009E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7A0E" w:rsidRPr="00DD33F0" w:rsidRDefault="009E7A0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0E" w:rsidRDefault="009E7A0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7A0E" w:rsidRDefault="008B548A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60EE" w:rsidRPr="00D860EE" w:rsidRDefault="00D860EE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Pr="005312DB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60EE" w:rsidRDefault="00D860EE" w:rsidP="00D8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D860EE" w:rsidRDefault="00D860EE" w:rsidP="00D8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D860EE" w:rsidRDefault="008B548A" w:rsidP="00D8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Pr="00D860EE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60EE" w:rsidRDefault="00D860E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Pr="00D860EE" w:rsidRDefault="00D860EE" w:rsidP="00D8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60EE" w:rsidRDefault="00D860E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Default="00D860E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Default="00D860E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Default="00D860E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Default="00D860E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EE" w:rsidRDefault="00D860E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87" w:rsidRPr="00DD33F0" w:rsidRDefault="00F06C87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06C87" w:rsidRDefault="00F06C87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87" w:rsidRDefault="00F06C87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87" w:rsidRDefault="00F06C87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87" w:rsidRDefault="00F06C87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87" w:rsidRDefault="00F06C87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87" w:rsidRPr="00DD33F0" w:rsidRDefault="00F06C87" w:rsidP="00F0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D73E5" w:rsidRPr="00DD33F0" w:rsidRDefault="009D73E5" w:rsidP="009D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Pr="00DD33F0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P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И</w:t>
            </w:r>
            <w:r w:rsidRPr="00531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9D73E5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Pr="00DD33F0" w:rsidRDefault="009D73E5" w:rsidP="00C86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E5" w:rsidRDefault="008B548A" w:rsidP="009D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86F1E" w:rsidRDefault="00C86F1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Default="00C86F1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E" w:rsidRPr="00DD33F0" w:rsidRDefault="00C86F1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01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86F1E" w:rsidRDefault="00C86F1E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01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312DB" w:rsidRPr="00DD33F0" w:rsidRDefault="005312DB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312DB" w:rsidRDefault="008B548A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746" w:rsidRPr="00DD33F0" w:rsidRDefault="00580746" w:rsidP="0058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746" w:rsidRPr="00DD33F0" w:rsidRDefault="005807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746" w:rsidRPr="00DD33F0" w:rsidRDefault="005807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746" w:rsidRPr="00DD33F0" w:rsidRDefault="005807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746" w:rsidRPr="00DD33F0" w:rsidRDefault="005807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746" w:rsidRPr="00DD33F0" w:rsidRDefault="005807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Pr="00DD33F0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548A" w:rsidRPr="00DD33F0" w:rsidRDefault="008B548A" w:rsidP="008B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5548" w:rsidRPr="00FA7D13" w:rsidRDefault="00FC5548" w:rsidP="00FC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DF034D" w:rsidRDefault="00FC5548" w:rsidP="00FC55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48" w:rsidRPr="00FA7D13" w:rsidRDefault="00FC5548" w:rsidP="00FC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531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DE8" w:rsidRPr="00FA7D13" w:rsidTr="00B618AD">
        <w:trPr>
          <w:trHeight w:val="85"/>
        </w:trPr>
        <w:tc>
          <w:tcPr>
            <w:tcW w:w="1685" w:type="dxa"/>
          </w:tcPr>
          <w:p w:rsidR="00CF79B3" w:rsidRPr="00FA7D13" w:rsidRDefault="00CF79B3" w:rsidP="00016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6012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09.05.14г</w:t>
            </w:r>
          </w:p>
          <w:p w:rsidR="00CF79B3" w:rsidRPr="00FA7D13" w:rsidRDefault="004E2EDF" w:rsidP="006012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</w:t>
            </w:r>
            <w:r w:rsidR="00CF79B3" w:rsidRPr="00FA7D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F79B3" w:rsidRPr="00FA7D13" w:rsidRDefault="00CF79B3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06.05.14г</w:t>
            </w:r>
          </w:p>
          <w:p w:rsidR="00CF79B3" w:rsidRPr="00FA7D13" w:rsidRDefault="00CF79B3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10.05.14г</w:t>
            </w:r>
          </w:p>
          <w:p w:rsidR="00C40BDC" w:rsidRPr="00FA7D13" w:rsidRDefault="00C40BDC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CF79B3" w:rsidRPr="00FA7D13" w:rsidRDefault="00CF79B3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13.05.14г</w:t>
            </w:r>
          </w:p>
          <w:p w:rsidR="00C40BDC" w:rsidRPr="00FA7D13" w:rsidRDefault="00C40BDC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C40BDC" w:rsidRPr="00FA7D13" w:rsidRDefault="00C40BDC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15.05.14г</w:t>
            </w:r>
          </w:p>
          <w:p w:rsidR="00C40BDC" w:rsidRPr="00FA7D13" w:rsidRDefault="00C40BDC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Pr="00FA7D13" w:rsidRDefault="004E2EDF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17.05.14г</w:t>
            </w:r>
          </w:p>
          <w:p w:rsidR="00A63DE8" w:rsidRPr="00FA7D13" w:rsidRDefault="00A63DE8" w:rsidP="006012BD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19.05.14г</w:t>
            </w: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89" w:rsidRPr="00FA7D13" w:rsidRDefault="00751E89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21.05.14г</w:t>
            </w: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89" w:rsidRPr="00FA7D13" w:rsidRDefault="00751E89" w:rsidP="006012B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24.05.14г</w:t>
            </w:r>
          </w:p>
          <w:p w:rsidR="00A63DE8" w:rsidRPr="00FA7D13" w:rsidRDefault="00A63DE8" w:rsidP="006012B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27.05.14г</w:t>
            </w: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31.05.14г</w:t>
            </w:r>
          </w:p>
          <w:p w:rsidR="00A63DE8" w:rsidRPr="00FA7D13" w:rsidRDefault="00A63DE8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7F2ADA" w:rsidRPr="00FA7D13" w:rsidRDefault="007F2ADA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ADA" w:rsidRPr="00FA7D13" w:rsidRDefault="007F2ADA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ADA" w:rsidRDefault="007F2ADA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Pr="00FA7D13" w:rsidRDefault="00B618AD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01.06.14г</w:t>
            </w:r>
          </w:p>
          <w:p w:rsidR="004E2EDF" w:rsidRDefault="004E2EDF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Pr="00FA7D13" w:rsidRDefault="00A63DE8" w:rsidP="004E2ED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63DE8" w:rsidRPr="00FA7D13" w:rsidRDefault="00A63DE8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B618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03.06.14</w:t>
            </w:r>
          </w:p>
          <w:p w:rsidR="00A63DE8" w:rsidRPr="00FA7D13" w:rsidRDefault="00A63DE8" w:rsidP="006012B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06.06.14г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07.06.14г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A63DE8" w:rsidRPr="00FA7D13" w:rsidRDefault="00A63DE8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6012BD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10.06.14г</w:t>
            </w:r>
          </w:p>
          <w:p w:rsidR="00FF221B" w:rsidRPr="00FA7D13" w:rsidRDefault="00A63DE8" w:rsidP="006012BD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B618AD" w:rsidRPr="00FA7D13" w:rsidRDefault="00B618AD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6012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12.06.14г</w:t>
            </w:r>
          </w:p>
          <w:p w:rsidR="00FF221B" w:rsidRPr="00FA7D13" w:rsidRDefault="00FF221B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ADA" w:rsidRPr="00FA7D13" w:rsidRDefault="007F2ADA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FF221B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14.06.14г</w:t>
            </w:r>
          </w:p>
          <w:p w:rsidR="00FF221B" w:rsidRPr="00FA7D13" w:rsidRDefault="00FF221B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FF221B" w:rsidRPr="00FA7D13" w:rsidRDefault="00FF221B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17.06.14г</w:t>
            </w:r>
          </w:p>
          <w:p w:rsidR="00FF221B" w:rsidRPr="00FA7D13" w:rsidRDefault="00FF221B" w:rsidP="006012BD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FF221B" w:rsidRPr="00FA7D13" w:rsidRDefault="00FF221B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20.06.14г</w:t>
            </w:r>
          </w:p>
          <w:p w:rsidR="00FF221B" w:rsidRPr="00FA7D13" w:rsidRDefault="00FF221B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F175B1" w:rsidRPr="00FA7D13" w:rsidRDefault="00F175B1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F175B1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22.06.14г</w:t>
            </w:r>
          </w:p>
          <w:p w:rsidR="00F175B1" w:rsidRPr="00FA7D13" w:rsidRDefault="00F175B1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  <w:p w:rsidR="00F175B1" w:rsidRDefault="00F175B1" w:rsidP="006012BD">
            <w:pPr>
              <w:tabs>
                <w:tab w:val="left" w:pos="1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tabs>
                <w:tab w:val="left" w:pos="1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A8C" w:rsidRPr="00FA7D13" w:rsidRDefault="00981A8C" w:rsidP="006012BD">
            <w:pPr>
              <w:tabs>
                <w:tab w:val="left" w:pos="1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24.06.14г</w:t>
            </w:r>
          </w:p>
          <w:p w:rsidR="006012BD" w:rsidRPr="00FA7D13" w:rsidRDefault="006012BD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F175B1" w:rsidRPr="00FA7D13" w:rsidRDefault="00F175B1" w:rsidP="006012BD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F175B1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F175B1" w:rsidRPr="00FA7D13">
              <w:rPr>
                <w:rFonts w:ascii="Times New Roman" w:hAnsi="Times New Roman" w:cs="Times New Roman"/>
                <w:sz w:val="28"/>
                <w:szCs w:val="28"/>
              </w:rPr>
              <w:t>.06.14г</w:t>
            </w:r>
          </w:p>
          <w:p w:rsidR="00F175B1" w:rsidRPr="00FA7D13" w:rsidRDefault="00F175B1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F175B1" w:rsidRPr="00FA7D13" w:rsidRDefault="00F175B1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F175B1" w:rsidP="006012BD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28.06.14г</w:t>
            </w:r>
          </w:p>
          <w:p w:rsidR="00F175B1" w:rsidRPr="00FA7D13" w:rsidRDefault="00F175B1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94" w:rsidRPr="00FA7D13" w:rsidRDefault="00F175B1" w:rsidP="006012BD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29.06.14г</w:t>
            </w:r>
          </w:p>
          <w:p w:rsidR="001A7E94" w:rsidRPr="00FA7D13" w:rsidRDefault="001A7E94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94" w:rsidRDefault="001A7E94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Инюнь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01.07.14гВ 11.00</w:t>
            </w: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04.07.14г</w:t>
            </w: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05.07.14г</w:t>
            </w: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08.07.14г</w:t>
            </w:r>
          </w:p>
          <w:p w:rsidR="001A7E94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1A7E94" w:rsidRPr="00FA7D13" w:rsidRDefault="001A7E94" w:rsidP="0060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E94" w:rsidRPr="00FA7D13" w:rsidRDefault="001A7E94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94" w:rsidRDefault="001A7E94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Default="00C5143A" w:rsidP="00E158D9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8D9" w:rsidRDefault="00E158D9" w:rsidP="00E158D9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8D9" w:rsidRDefault="00E158D9" w:rsidP="00E158D9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8D9" w:rsidRDefault="00E158D9" w:rsidP="00E158D9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8D9" w:rsidRPr="00FA7D13" w:rsidRDefault="00E158D9" w:rsidP="00E158D9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CF79B3" w:rsidRPr="00FA7D13" w:rsidRDefault="00CF79B3" w:rsidP="00CF79B3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«Войной </w:t>
            </w:r>
            <w:proofErr w:type="gram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испепеленные</w:t>
            </w:r>
            <w:proofErr w:type="gram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 года»</w:t>
            </w:r>
          </w:p>
          <w:p w:rsidR="00CF79B3" w:rsidRPr="00FA7D13" w:rsidRDefault="00016846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Start"/>
            <w:r w:rsidR="004E2EDF" w:rsidRPr="00090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2E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E2EDF"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proofErr w:type="spellEnd"/>
            <w:r w:rsidR="004E2EDF" w:rsidRPr="000905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2EDF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 w:rsidR="00CF79B3" w:rsidRPr="00FA7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9B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Default="00C40BDC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Default="00C40BDC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Pr="00FA7D13" w:rsidRDefault="004E2EDF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«Пьеса для мышонка и  пианино»</w:t>
            </w:r>
          </w:p>
          <w:p w:rsidR="00CF79B3" w:rsidRPr="00FA7D1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Музыкальное преставление</w:t>
            </w:r>
            <w:r w:rsidR="004E2ED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:rsidR="00C40BDC" w:rsidRPr="00FA7D13" w:rsidRDefault="00C40BDC" w:rsidP="00C40BDC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«Молодежная дискотека» </w:t>
            </w:r>
          </w:p>
          <w:p w:rsidR="00CF79B3" w:rsidRPr="00FA7D1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«Все</w:t>
            </w:r>
            <w:r w:rsidR="004E2EDF">
              <w:rPr>
                <w:rFonts w:ascii="Times New Roman" w:hAnsi="Times New Roman" w:cs="Times New Roman"/>
                <w:sz w:val="28"/>
                <w:szCs w:val="28"/>
              </w:rPr>
              <w:t xml:space="preserve"> сбывается на свете» Театрализованное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 w:rsidR="004E2ED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:rsidR="00CF79B3" w:rsidRPr="00FA7D13" w:rsidRDefault="00CF79B3" w:rsidP="004E2EDF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4E2EDF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д</w:t>
            </w:r>
            <w:r w:rsidR="00CF79B3" w:rsidRPr="00FA7D13">
              <w:rPr>
                <w:rFonts w:ascii="Times New Roman" w:hAnsi="Times New Roman" w:cs="Times New Roman"/>
                <w:sz w:val="28"/>
                <w:szCs w:val="28"/>
              </w:rPr>
              <w:t>ружная семья»</w:t>
            </w:r>
            <w:proofErr w:type="gramStart"/>
            <w:r w:rsidR="00CF79B3" w:rsidRPr="00FA7D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</w:t>
            </w:r>
            <w:r w:rsidR="00CF79B3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  <w:p w:rsidR="00A63DE8" w:rsidRDefault="004E2EDF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="00C40BDC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  <w:p w:rsidR="004E2EDF" w:rsidRPr="00FA7D13" w:rsidRDefault="004E2EDF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D5" w:rsidRPr="00FA7D13" w:rsidRDefault="00A63DE8" w:rsidP="00C40BDC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«Весеннее н</w:t>
            </w:r>
            <w:r w:rsidR="00A058D5">
              <w:rPr>
                <w:rFonts w:ascii="Times New Roman" w:hAnsi="Times New Roman" w:cs="Times New Roman"/>
                <w:sz w:val="28"/>
                <w:szCs w:val="28"/>
              </w:rPr>
              <w:t>астроение» Музыкальная гостиная для ветеранов  труда</w:t>
            </w: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«Радуга детства» </w:t>
            </w:r>
            <w:r w:rsidR="00B618AD">
              <w:rPr>
                <w:rFonts w:ascii="Times New Roman" w:hAnsi="Times New Roman" w:cs="Times New Roman"/>
                <w:sz w:val="28"/>
                <w:szCs w:val="28"/>
              </w:rPr>
              <w:t>конкурс юных та</w:t>
            </w:r>
            <w:r w:rsidR="00A058D5">
              <w:rPr>
                <w:rFonts w:ascii="Times New Roman" w:hAnsi="Times New Roman" w:cs="Times New Roman"/>
                <w:sz w:val="28"/>
                <w:szCs w:val="28"/>
              </w:rPr>
              <w:t>лантов</w:t>
            </w:r>
            <w:r w:rsidR="00B618AD" w:rsidRPr="00B618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посвященный областному дню детства</w:t>
            </w:r>
          </w:p>
          <w:p w:rsidR="00C40BDC" w:rsidRPr="00F03EAB" w:rsidRDefault="00C40BDC" w:rsidP="00B618A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1A7E94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18AD">
              <w:rPr>
                <w:rFonts w:ascii="Times New Roman" w:hAnsi="Times New Roman" w:cs="Times New Roman"/>
                <w:sz w:val="28"/>
                <w:szCs w:val="28"/>
              </w:rPr>
              <w:t>Наш весёлый кузовок» Познавательная программа.</w:t>
            </w:r>
          </w:p>
          <w:p w:rsidR="00A63DE8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BDC" w:rsidRPr="00FA7D13" w:rsidRDefault="00C40BDC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«Какой это цвет»</w:t>
            </w: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7F2ADA" w:rsidRPr="00FA7D13" w:rsidRDefault="00A63DE8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ADA" w:rsidRDefault="007F2ADA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EDF" w:rsidRPr="00FA7D13" w:rsidRDefault="004E2EDF" w:rsidP="000905D4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DE8" w:rsidRPr="00FA7D13" w:rsidRDefault="00A63DE8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7F2ADA" w:rsidRPr="00FA7D13" w:rsidRDefault="007F2ADA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ADA" w:rsidRPr="00FA7D13" w:rsidRDefault="00A63DE8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«Планета детства», </w:t>
            </w:r>
            <w:proofErr w:type="spellStart"/>
            <w:r w:rsidR="00B618AD">
              <w:rPr>
                <w:rFonts w:ascii="Times New Roman" w:hAnsi="Times New Roman" w:cs="Times New Roman"/>
                <w:sz w:val="28"/>
                <w:szCs w:val="28"/>
              </w:rPr>
              <w:t>прздник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</w:p>
          <w:p w:rsidR="007F2ADA" w:rsidRPr="00FA7D13" w:rsidRDefault="00A63DE8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Международному дню</w:t>
            </w:r>
          </w:p>
          <w:p w:rsidR="00A63DE8" w:rsidRDefault="00A63DE8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защиты детей.</w:t>
            </w:r>
          </w:p>
          <w:p w:rsidR="00C40BDC" w:rsidRPr="00FA7D13" w:rsidRDefault="00C40BDC" w:rsidP="007F2ADA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7F2ADA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18AD">
              <w:rPr>
                <w:rFonts w:ascii="Times New Roman" w:hAnsi="Times New Roman" w:cs="Times New Roman"/>
                <w:sz w:val="28"/>
                <w:szCs w:val="28"/>
              </w:rPr>
              <w:t>Тренировка хорошего настроения»</w:t>
            </w:r>
          </w:p>
          <w:p w:rsidR="00B618AD" w:rsidRPr="00FA7D13" w:rsidRDefault="00B618AD" w:rsidP="007F2ADA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Игровая программа</w:t>
            </w:r>
          </w:p>
          <w:p w:rsidR="00A63DE8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«Звездная дискотека» с игровой программой </w:t>
            </w: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63DE8" w:rsidRPr="00FA7D13" w:rsidRDefault="00A63DE8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 игровой программой</w:t>
            </w:r>
          </w:p>
          <w:p w:rsidR="00A63DE8" w:rsidRPr="00FA7D13" w:rsidRDefault="00A63DE8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«Игры для тесной компании» </w:t>
            </w:r>
          </w:p>
          <w:p w:rsidR="00FF221B" w:rsidRDefault="00B618AD" w:rsidP="007F2AD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Игра-шоу</w:t>
            </w:r>
          </w:p>
          <w:p w:rsidR="00B618AD" w:rsidRPr="00FA7D13" w:rsidRDefault="00B618AD" w:rsidP="007F2AD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7F2AD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</w:p>
          <w:p w:rsidR="00B618AD" w:rsidRPr="00FA7D13" w:rsidRDefault="00B618AD" w:rsidP="00B61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FF221B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221B" w:rsidRPr="00FA7D1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FF221B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юных талантов.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Будущие</w:t>
            </w:r>
            <w:proofErr w:type="gram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  <w:p w:rsidR="00FF221B" w:rsidRPr="00FA7D13" w:rsidRDefault="00FF221B" w:rsidP="007F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7F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«Оранжевая дискотека» с игровой программой</w:t>
            </w:r>
          </w:p>
          <w:p w:rsidR="007F2ADA" w:rsidRPr="00FA7D13" w:rsidRDefault="007F2ADA" w:rsidP="007F2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Default="00A058D5" w:rsidP="007F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81A8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A8C" w:rsidRPr="00981A8C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r w:rsidR="00981A8C">
              <w:rPr>
                <w:rFonts w:ascii="Times New Roman" w:hAnsi="Times New Roman" w:cs="Times New Roman"/>
                <w:sz w:val="28"/>
                <w:szCs w:val="28"/>
              </w:rPr>
              <w:t>Вкусный сон</w:t>
            </w:r>
            <w:r w:rsidR="00981A8C" w:rsidRPr="00F03EAB">
              <w:rPr>
                <w:rFonts w:ascii="Times New Roman" w:hAnsi="Times New Roman" w:cs="Times New Roman"/>
                <w:sz w:val="18"/>
                <w:szCs w:val="18"/>
              </w:rPr>
              <w:t>&gt;&gt;</w:t>
            </w:r>
          </w:p>
          <w:p w:rsidR="00981A8C" w:rsidRPr="00981A8C" w:rsidRDefault="00981A8C" w:rsidP="007F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A8C">
              <w:rPr>
                <w:rFonts w:ascii="Times New Roman" w:hAnsi="Times New Roman" w:cs="Times New Roman"/>
                <w:sz w:val="28"/>
                <w:szCs w:val="28"/>
              </w:rPr>
              <w:t xml:space="preserve">    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еатрализованная  программа</w:t>
            </w:r>
          </w:p>
          <w:p w:rsidR="00FF221B" w:rsidRPr="00FA7D13" w:rsidRDefault="00FF221B" w:rsidP="0098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981A8C" w:rsidP="00FF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пятёрки хмурый день светлей</w:t>
            </w:r>
            <w:r w:rsidR="00FF221B"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221B" w:rsidRPr="00FA7D13" w:rsidRDefault="00FF221B" w:rsidP="00FF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F175B1" w:rsidRPr="00FA7D13" w:rsidRDefault="00F175B1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1A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помним», </w:t>
            </w:r>
            <w:proofErr w:type="spellStart"/>
            <w:r w:rsidR="00981A8C">
              <w:rPr>
                <w:rFonts w:ascii="Times New Roman" w:hAnsi="Times New Roman" w:cs="Times New Roman"/>
                <w:sz w:val="28"/>
                <w:szCs w:val="28"/>
              </w:rPr>
              <w:t>тиматический</w:t>
            </w:r>
            <w:proofErr w:type="spellEnd"/>
            <w:r w:rsidR="00981A8C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, посвященный Дню памяти о начале Великой Отечественной войны.</w:t>
            </w:r>
          </w:p>
          <w:p w:rsidR="00FF221B" w:rsidRDefault="00FF221B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«Звездная дискотека» </w:t>
            </w:r>
          </w:p>
          <w:p w:rsidR="00F175B1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</w:p>
          <w:p w:rsidR="006012BD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Pr="00FA7D13" w:rsidRDefault="000905D4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981A8C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рисую мир</w:t>
            </w:r>
            <w:r w:rsidR="00F175B1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FF221B" w:rsidRPr="00FA7D13" w:rsidRDefault="00F175B1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0905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рисунков.</w:t>
            </w:r>
          </w:p>
          <w:p w:rsidR="00F175B1" w:rsidRPr="00FA7D13" w:rsidRDefault="00F175B1" w:rsidP="00A63DE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Default="00F175B1" w:rsidP="00F1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981A8C" w:rsidRPr="00FA7D13" w:rsidRDefault="00981A8C" w:rsidP="00F1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«Молодость, энергия, задор»</w:t>
            </w:r>
            <w:r w:rsidR="00981A8C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, посвященный Дню молодежи.</w:t>
            </w:r>
          </w:p>
          <w:p w:rsidR="00F175B1" w:rsidRPr="00FA7D13" w:rsidRDefault="00F175B1" w:rsidP="00F17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1A8C">
              <w:rPr>
                <w:rFonts w:ascii="Times New Roman" w:hAnsi="Times New Roman" w:cs="Times New Roman"/>
                <w:sz w:val="28"/>
                <w:szCs w:val="28"/>
              </w:rPr>
              <w:t>ренять</w:t>
            </w:r>
            <w:proofErr w:type="spellEnd"/>
            <w:r w:rsidR="00981A8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фестивале фольклора</w:t>
            </w:r>
            <w:r w:rsidR="00491B6F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</w:t>
            </w:r>
            <w:proofErr w:type="spellStart"/>
            <w:r w:rsidR="00491B6F">
              <w:rPr>
                <w:rFonts w:ascii="Times New Roman" w:hAnsi="Times New Roman" w:cs="Times New Roman"/>
                <w:sz w:val="28"/>
                <w:szCs w:val="28"/>
              </w:rPr>
              <w:t>прздников</w:t>
            </w:r>
            <w:proofErr w:type="spellEnd"/>
            <w:r w:rsidR="00491B6F">
              <w:rPr>
                <w:rFonts w:ascii="Times New Roman" w:hAnsi="Times New Roman" w:cs="Times New Roman"/>
                <w:sz w:val="28"/>
                <w:szCs w:val="28"/>
              </w:rPr>
              <w:t xml:space="preserve"> и обрядов</w:t>
            </w:r>
          </w:p>
          <w:p w:rsidR="001A7E94" w:rsidRDefault="00491B6F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«Праздничные перезвоны»</w:t>
            </w:r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«Два корабля»</w:t>
            </w:r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Игра путешествия</w:t>
            </w:r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1B6F">
              <w:rPr>
                <w:rFonts w:ascii="Times New Roman" w:hAnsi="Times New Roman" w:cs="Times New Roman"/>
                <w:sz w:val="28"/>
                <w:szCs w:val="28"/>
              </w:rPr>
              <w:t xml:space="preserve">Свет мой </w:t>
            </w:r>
            <w:proofErr w:type="spellStart"/>
            <w:r w:rsidR="00491B6F">
              <w:rPr>
                <w:rFonts w:ascii="Times New Roman" w:hAnsi="Times New Roman" w:cs="Times New Roman"/>
                <w:sz w:val="28"/>
                <w:szCs w:val="28"/>
              </w:rPr>
              <w:t>зеркольце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12BD" w:rsidRPr="00FA7D13" w:rsidRDefault="00491B6F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  <w:p w:rsidR="006012BD" w:rsidRPr="00FA7D13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 с игровой программой</w:t>
            </w: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6012BD" w:rsidRDefault="006012BD" w:rsidP="00F1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F1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Default="00F963E1" w:rsidP="00601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E1" w:rsidRDefault="00F963E1" w:rsidP="00A63DE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E1" w:rsidRDefault="00F963E1" w:rsidP="00A63DE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E1" w:rsidRDefault="00F963E1" w:rsidP="00A63DE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E1" w:rsidRDefault="00F963E1" w:rsidP="00A63DE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E1" w:rsidRDefault="00F963E1" w:rsidP="00A63DE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E1" w:rsidRDefault="00F963E1" w:rsidP="00601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43A" w:rsidRDefault="00C5143A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6E7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Default="00C40BDC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Pr="00FA7D13" w:rsidRDefault="004E2EDF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Default="00CF79B3" w:rsidP="00CF7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F7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Pr="00FA7D13" w:rsidRDefault="004E2EDF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Pr="00FA7D13" w:rsidRDefault="004E2EDF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B3" w:rsidRPr="00FA7D13" w:rsidRDefault="00CF79B3" w:rsidP="00C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9B3" w:rsidRPr="00FA7D13" w:rsidRDefault="00CF79B3" w:rsidP="00C40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7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Default="00B618AD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Default="00B618AD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Pr="00FA7D13" w:rsidRDefault="00B618AD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89" w:rsidRDefault="00751E89" w:rsidP="00751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Default="00B618AD" w:rsidP="00751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Pr="00FA7D13" w:rsidRDefault="00B618AD" w:rsidP="00751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Pr="00FA7D13" w:rsidRDefault="000905D4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Pr="00FA7D13" w:rsidRDefault="000905D4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Pr="00FA7D13" w:rsidRDefault="00B618AD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Default="00C40BDC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Default="00B618AD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Pr="00FA7D13" w:rsidRDefault="00B618AD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Pr="00FA7D13" w:rsidRDefault="000905D4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A8C" w:rsidRPr="00FA7D13" w:rsidRDefault="00981A8C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Pr="00FA7D13" w:rsidRDefault="00C40BDC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F221B" w:rsidRDefault="00FF221B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A8C" w:rsidRPr="00FA7D13" w:rsidRDefault="00981A8C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FF221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Pr="00FA7D13" w:rsidRDefault="00491B6F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FF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FF221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FF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FF221B" w:rsidP="00FF221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175B1" w:rsidRPr="00FA7D13" w:rsidRDefault="00F175B1" w:rsidP="00F17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F175B1" w:rsidP="00F17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F175B1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 Библиотека</w:t>
            </w:r>
          </w:p>
          <w:p w:rsidR="00F175B1" w:rsidRPr="00FA7D13" w:rsidRDefault="00F175B1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Default="00F175B1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Pr="00FA7D13" w:rsidRDefault="00F175B1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F175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B1" w:rsidRDefault="00F175B1" w:rsidP="006012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Default="006012BD" w:rsidP="006012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6012BD" w:rsidP="006012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6846" w:rsidRDefault="00016846" w:rsidP="004E2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2EDF" w:rsidRPr="00DD33F0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Pr="004E2EDF" w:rsidRDefault="004E2EDF" w:rsidP="004E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Лапшина С</w:t>
            </w:r>
            <w:r w:rsidRPr="004E2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4E2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4E2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2EDF" w:rsidRPr="00DD33F0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2EDF" w:rsidRPr="00DD33F0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2EDF" w:rsidRPr="00DD33F0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2EDF" w:rsidRDefault="004E2EDF" w:rsidP="004E2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D5" w:rsidRDefault="00A058D5" w:rsidP="004E2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2EDF" w:rsidRPr="00DD33F0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A0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D5" w:rsidRDefault="00A058D5" w:rsidP="00A0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EDF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2EDF" w:rsidRPr="00DD33F0" w:rsidRDefault="004E2EDF" w:rsidP="004E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Default="00B618AD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AD" w:rsidRDefault="00B618AD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B618AD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С.Н</w:t>
            </w:r>
          </w:p>
          <w:p w:rsidR="00B618AD" w:rsidRDefault="00B618AD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И.Н</w:t>
            </w:r>
          </w:p>
          <w:p w:rsidR="00016846" w:rsidRDefault="00016846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Pr="00DD33F0" w:rsidRDefault="000905D4" w:rsidP="00B6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905D4" w:rsidP="00B61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618AD" w:rsidRDefault="00B618AD" w:rsidP="00B61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Pr="00DD33F0" w:rsidRDefault="00491B6F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81A8C" w:rsidRPr="00DD33F0" w:rsidRDefault="00981A8C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D4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5D4" w:rsidRPr="00DD33F0" w:rsidRDefault="000905D4" w:rsidP="0009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46" w:rsidRDefault="00016846" w:rsidP="00C4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Default="00C40BDC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C" w:rsidRDefault="00C40BDC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A6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B" w:rsidRPr="00FA7D13" w:rsidRDefault="00FF221B" w:rsidP="00A63D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BD" w:rsidRPr="00FA7D13" w:rsidRDefault="004E2EDF" w:rsidP="004E2ED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5B1" w:rsidRPr="00FA7D13" w:rsidRDefault="00F175B1" w:rsidP="002A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DE8" w:rsidRPr="00FA7D13" w:rsidTr="00E158D9">
        <w:trPr>
          <w:trHeight w:val="85"/>
        </w:trPr>
        <w:tc>
          <w:tcPr>
            <w:tcW w:w="1685" w:type="dxa"/>
          </w:tcPr>
          <w:p w:rsidR="00A63DE8" w:rsidRPr="00FA7D13" w:rsidRDefault="00C5143A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11.07.14г</w:t>
            </w:r>
          </w:p>
          <w:p w:rsidR="00C5143A" w:rsidRPr="00FA7D13" w:rsidRDefault="00C5143A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В11.00 </w:t>
            </w:r>
          </w:p>
          <w:p w:rsidR="00C5143A" w:rsidRPr="00FA7D13" w:rsidRDefault="00C5143A" w:rsidP="00C5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A7D13" w:rsidRDefault="00C5143A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12.07.14г</w:t>
            </w:r>
          </w:p>
          <w:p w:rsidR="00C5143A" w:rsidRPr="00FA7D13" w:rsidRDefault="00C5143A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C5143A" w:rsidRPr="00FA7D13" w:rsidRDefault="00C5143A" w:rsidP="00C5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A7D13" w:rsidRDefault="00C5143A" w:rsidP="00C5143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15.07.14г</w:t>
            </w:r>
          </w:p>
          <w:p w:rsidR="00C5143A" w:rsidRPr="00FA7D13" w:rsidRDefault="00C5143A" w:rsidP="00C5143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C5143A" w:rsidRPr="00FA7D13" w:rsidRDefault="00C5143A" w:rsidP="00C5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A7D13" w:rsidRDefault="00C5143A" w:rsidP="00C5143A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18.07.14г</w:t>
            </w:r>
          </w:p>
          <w:p w:rsidR="00252C12" w:rsidRPr="00FA7D13" w:rsidRDefault="00C5143A" w:rsidP="00C5143A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  <w:p w:rsidR="00C5143A" w:rsidRPr="00FA7D13" w:rsidRDefault="00252C12" w:rsidP="00252C12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52C12" w:rsidRPr="00FA7D13" w:rsidRDefault="00252C12" w:rsidP="00252C12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19.07.14г</w:t>
            </w:r>
          </w:p>
          <w:p w:rsidR="00A65952" w:rsidRDefault="00A65952" w:rsidP="00A65952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A65952" w:rsidRPr="00FA7D13" w:rsidRDefault="00A65952" w:rsidP="00A65952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252C1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22.07.14г</w:t>
            </w:r>
          </w:p>
          <w:p w:rsidR="00252C12" w:rsidRPr="00FA7D13" w:rsidRDefault="00252C12" w:rsidP="00252C1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252C12" w:rsidRPr="00FA7D13" w:rsidRDefault="00252C12" w:rsidP="0025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252C12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25.07.14г</w:t>
            </w:r>
          </w:p>
          <w:p w:rsidR="00252C12" w:rsidRPr="00FA7D13" w:rsidRDefault="00252C12" w:rsidP="00252C12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252C12" w:rsidRPr="00FA7D13" w:rsidRDefault="00252C12" w:rsidP="00252C12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252C12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26.07.14г</w:t>
            </w:r>
          </w:p>
          <w:p w:rsidR="00F635F7" w:rsidRPr="00FA7D13" w:rsidRDefault="00252C12" w:rsidP="00252C12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F635F7" w:rsidRDefault="00F635F7" w:rsidP="00F6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E1" w:rsidRPr="00FA7D13" w:rsidRDefault="00F963E1" w:rsidP="00F6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F635F7" w:rsidP="00F635F7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01.08.14г</w:t>
            </w:r>
          </w:p>
          <w:p w:rsidR="00F635F7" w:rsidRPr="00FA7D13" w:rsidRDefault="002A4B2A" w:rsidP="002A4B2A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F635F7" w:rsidRPr="00FA7D13" w:rsidRDefault="00F635F7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Default="00F635F7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02.08.14г</w:t>
            </w:r>
          </w:p>
          <w:p w:rsidR="002A4B2A" w:rsidRPr="00FA7D13" w:rsidRDefault="002A4B2A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F635F7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05.08.14г</w:t>
            </w:r>
          </w:p>
          <w:p w:rsidR="00F635F7" w:rsidRPr="00FA7D13" w:rsidRDefault="00F635F7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0CBA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635F7" w:rsidRPr="00FA7D13" w:rsidRDefault="00F635F7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F635F7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03.08.14г</w:t>
            </w:r>
          </w:p>
          <w:p w:rsidR="00880CBA" w:rsidRPr="00FA7D13" w:rsidRDefault="00F635F7" w:rsidP="00F635F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880CBA" w:rsidRPr="00FA7D13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880CBA" w:rsidP="00880CBA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08.08.14г</w:t>
            </w:r>
          </w:p>
          <w:p w:rsidR="002A4B2A" w:rsidRDefault="00880CBA" w:rsidP="002A4B2A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491B6F" w:rsidRPr="00FA7D13" w:rsidRDefault="00491B6F" w:rsidP="002A4B2A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880CBA" w:rsidP="00880CBA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09.08.14г</w:t>
            </w:r>
          </w:p>
          <w:p w:rsidR="00880CBA" w:rsidRPr="00FA7D13" w:rsidRDefault="002A4B2A" w:rsidP="00880CBA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880CBA" w:rsidRPr="00FA7D13" w:rsidRDefault="00880CBA" w:rsidP="00880CBA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880CBA" w:rsidRPr="00FA7D13" w:rsidRDefault="00880CBA" w:rsidP="00880CBA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0CBA" w:rsidRPr="00FA7D13" w:rsidRDefault="00880CBA" w:rsidP="00880CBA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12.08.14г</w:t>
            </w:r>
          </w:p>
          <w:p w:rsidR="00A455F2" w:rsidRPr="00FA7D13" w:rsidRDefault="00880CBA" w:rsidP="00880CBA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A455F2" w:rsidP="00A455F2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15.08.14г</w:t>
            </w:r>
          </w:p>
          <w:p w:rsidR="00A455F2" w:rsidRPr="00FA7D13" w:rsidRDefault="002A4B2A" w:rsidP="002A4B2A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A455F2" w:rsidRPr="00FA7D13" w:rsidRDefault="00A455F2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A455F2" w:rsidRPr="00FA7D13" w:rsidRDefault="00A455F2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16.08.14г</w:t>
            </w:r>
          </w:p>
          <w:p w:rsidR="00A455F2" w:rsidRDefault="00A455F2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2B0BD7" w:rsidRPr="00FA7D13" w:rsidRDefault="002B0BD7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2A" w:rsidRPr="00B56634" w:rsidRDefault="002A4B2A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F034D">
              <w:rPr>
                <w:rFonts w:ascii="Times New Roman" w:hAnsi="Times New Roman" w:cs="Times New Roman"/>
                <w:sz w:val="28"/>
                <w:szCs w:val="28"/>
              </w:rPr>
              <w:t>.08.14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A4B2A" w:rsidRPr="002A4B2A" w:rsidRDefault="002A4B2A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</w:t>
            </w:r>
            <w:r w:rsidRPr="00DF034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A4B2A" w:rsidRPr="00DF034D" w:rsidRDefault="00B56634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15</w:t>
            </w:r>
            <w:r w:rsidRPr="00DF034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56634" w:rsidRDefault="00B56634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34" w:rsidRDefault="00B56634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Default="00A455F2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B56634" w:rsidRDefault="00B56634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34" w:rsidRDefault="00B56634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23.08.14</w:t>
            </w:r>
          </w:p>
          <w:p w:rsidR="00B56634" w:rsidRPr="00FA7D13" w:rsidRDefault="00B56634" w:rsidP="00A455F2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A455F2" w:rsidRPr="00FA7D13" w:rsidRDefault="00B56634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B56634" w:rsidRDefault="00B56634" w:rsidP="00A455F2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29.08.14</w:t>
            </w:r>
          </w:p>
          <w:p w:rsidR="00A455F2" w:rsidRPr="00FA7D13" w:rsidRDefault="00A455F2" w:rsidP="00A455F2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30.08.14г</w:t>
            </w:r>
          </w:p>
          <w:p w:rsidR="00A455F2" w:rsidRPr="00FA7D13" w:rsidRDefault="00A455F2" w:rsidP="00A455F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A455F2" w:rsidRPr="00FA7D13" w:rsidRDefault="00A455F2" w:rsidP="00A455F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A455F2" w:rsidP="00A455F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23.00</w:t>
            </w: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1B1D8A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01.09.14гв 11.00</w:t>
            </w: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1B1D8A" w:rsidP="001B1D8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03.09.14г</w:t>
            </w:r>
          </w:p>
          <w:p w:rsidR="001B1D8A" w:rsidRPr="00FA7D13" w:rsidRDefault="001B1D8A" w:rsidP="001B1D8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1B1D8A" w:rsidRPr="00FA7D13" w:rsidRDefault="001B1D8A" w:rsidP="001B1D8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05.09.14г </w:t>
            </w:r>
          </w:p>
          <w:p w:rsidR="00B04618" w:rsidRPr="00FA7D13" w:rsidRDefault="001B1D8A" w:rsidP="001B1D8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B04618" w:rsidP="00B04618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06.08.14г</w:t>
            </w:r>
          </w:p>
          <w:p w:rsidR="00B04618" w:rsidRPr="00FA7D13" w:rsidRDefault="00B04618" w:rsidP="00B04618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B04618" w:rsidRPr="00FA7D13" w:rsidRDefault="00B04618" w:rsidP="00B04618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2B0BD7" w:rsidP="00B04618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04618" w:rsidRPr="00FA7D13">
              <w:rPr>
                <w:rFonts w:ascii="Times New Roman" w:hAnsi="Times New Roman" w:cs="Times New Roman"/>
                <w:sz w:val="28"/>
                <w:szCs w:val="28"/>
              </w:rPr>
              <w:t>.09.14г</w:t>
            </w:r>
          </w:p>
          <w:p w:rsidR="00B04618" w:rsidRPr="00FA7D13" w:rsidRDefault="00B04618" w:rsidP="00B04618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2B0BD7" w:rsidP="00B0461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04618" w:rsidRPr="00FA7D13">
              <w:rPr>
                <w:rFonts w:ascii="Times New Roman" w:hAnsi="Times New Roman" w:cs="Times New Roman"/>
                <w:sz w:val="28"/>
                <w:szCs w:val="28"/>
              </w:rPr>
              <w:t>.09.14г</w:t>
            </w:r>
          </w:p>
          <w:p w:rsidR="00B04618" w:rsidRPr="00FA7D13" w:rsidRDefault="00B04618" w:rsidP="00B0461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2B0BD7" w:rsidP="002B0BD7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12.09.14г в 15.00</w:t>
            </w:r>
          </w:p>
          <w:p w:rsidR="00D609C7" w:rsidRPr="00FA7D13" w:rsidRDefault="00B04618" w:rsidP="00B04618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D609C7" w:rsidRPr="00FA7D13" w:rsidRDefault="00D609C7" w:rsidP="00D609C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D609C7" w:rsidP="00D609C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16.09.14г</w:t>
            </w:r>
          </w:p>
          <w:p w:rsidR="00D609C7" w:rsidRPr="00FA7D13" w:rsidRDefault="00D609C7" w:rsidP="00D609C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19.09.14г</w:t>
            </w:r>
          </w:p>
          <w:p w:rsidR="00D609C7" w:rsidRPr="00FA7D13" w:rsidRDefault="00D609C7" w:rsidP="00D609C7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20.09.14г</w:t>
            </w:r>
          </w:p>
          <w:p w:rsidR="00D609C7" w:rsidRPr="00FA7D13" w:rsidRDefault="00D609C7" w:rsidP="00D609C7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2B0BD7" w:rsidRPr="00FA7D13" w:rsidRDefault="002B0BD7" w:rsidP="00D609C7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23.09.14г</w:t>
            </w:r>
          </w:p>
          <w:p w:rsidR="00D609C7" w:rsidRPr="00FA7D13" w:rsidRDefault="00D609C7" w:rsidP="00D609C7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 1 по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30.09.14г</w:t>
            </w:r>
          </w:p>
          <w:p w:rsidR="00972949" w:rsidRPr="00FA7D13" w:rsidRDefault="00972949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D60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72949" w:rsidRPr="00FA7D13" w:rsidRDefault="00972949" w:rsidP="00D609C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97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Pr="00FA7D13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0D7D65" w:rsidP="000D7D65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01.10.14г</w:t>
            </w:r>
          </w:p>
          <w:p w:rsidR="000D7D65" w:rsidRPr="00FA7D13" w:rsidRDefault="000D7D65" w:rsidP="000D7D65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C32823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0D7D65" w:rsidRPr="00FA7D13" w:rsidRDefault="000D7D65" w:rsidP="000D7D65">
            <w:pPr>
              <w:tabs>
                <w:tab w:val="left" w:pos="1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0D7D65" w:rsidP="000D7D65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04.10.14г</w:t>
            </w:r>
          </w:p>
          <w:p w:rsidR="000D7D65" w:rsidRDefault="000D7D65" w:rsidP="000D7D65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9F30FD" w:rsidRPr="00FA7D13" w:rsidRDefault="009F30FD" w:rsidP="000D7D65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0D7D65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07.10.14г</w:t>
            </w:r>
          </w:p>
          <w:p w:rsidR="00A8512B" w:rsidRPr="00FA7D13" w:rsidRDefault="00A8512B" w:rsidP="000D7D65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10.10.14г</w:t>
            </w:r>
          </w:p>
          <w:p w:rsidR="00A8512B" w:rsidRPr="00FA7D13" w:rsidRDefault="00A8512B" w:rsidP="00A8512B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A8512B" w:rsidRPr="00FA7D13" w:rsidRDefault="00A8512B" w:rsidP="00A8512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11.10.14г</w:t>
            </w:r>
          </w:p>
          <w:p w:rsidR="00A8512B" w:rsidRPr="00FA7D13" w:rsidRDefault="00A8512B" w:rsidP="00A8512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ab/>
              <w:t>14.10.14г</w:t>
            </w:r>
          </w:p>
          <w:p w:rsidR="00925C78" w:rsidRPr="00FA7D13" w:rsidRDefault="00A8512B" w:rsidP="00A8512B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925C78" w:rsidP="00925C78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17.10.14г</w:t>
            </w:r>
          </w:p>
          <w:p w:rsidR="00925C78" w:rsidRPr="00FA7D13" w:rsidRDefault="00925C78" w:rsidP="00925C78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18.10.14г</w:t>
            </w:r>
          </w:p>
          <w:p w:rsidR="00925C78" w:rsidRPr="00FA7D13" w:rsidRDefault="00925C78" w:rsidP="00925C78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21.10.14гв 15.00</w:t>
            </w: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24.10.14г</w:t>
            </w:r>
          </w:p>
          <w:p w:rsidR="00925C78" w:rsidRPr="00FA7D13" w:rsidRDefault="00925C78" w:rsidP="00925C7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25.10.14г</w:t>
            </w:r>
          </w:p>
          <w:p w:rsidR="00925C78" w:rsidRPr="00FA7D13" w:rsidRDefault="00925C78" w:rsidP="00925C78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</w:tc>
        <w:tc>
          <w:tcPr>
            <w:tcW w:w="4770" w:type="dxa"/>
          </w:tcPr>
          <w:p w:rsidR="00A63DE8" w:rsidRPr="00FA7D13" w:rsidRDefault="00C5143A" w:rsidP="0025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</w:t>
            </w:r>
            <w:r w:rsidR="00491B6F">
              <w:rPr>
                <w:rFonts w:ascii="Times New Roman" w:hAnsi="Times New Roman" w:cs="Times New Roman"/>
                <w:sz w:val="28"/>
                <w:szCs w:val="28"/>
              </w:rPr>
              <w:t>аздник пастухов» фольклорный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B6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C5143A" w:rsidRPr="00FA7D13" w:rsidRDefault="00C5143A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A7D13" w:rsidRDefault="00C5143A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 с игровой программой</w:t>
            </w:r>
          </w:p>
          <w:p w:rsidR="00C5143A" w:rsidRPr="00FA7D13" w:rsidRDefault="00C5143A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A7D13" w:rsidRDefault="00C5143A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игралию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», игровая программа</w:t>
            </w:r>
          </w:p>
          <w:p w:rsidR="002A4B2A" w:rsidRPr="00FA7D13" w:rsidRDefault="002A4B2A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03EAB" w:rsidRDefault="00491B6F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EAB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r w:rsidR="00C5143A" w:rsidRPr="00FA7D13">
              <w:rPr>
                <w:rFonts w:ascii="Times New Roman" w:hAnsi="Times New Roman" w:cs="Times New Roman"/>
                <w:sz w:val="28"/>
                <w:szCs w:val="28"/>
              </w:rPr>
              <w:t>Праздник цветных карандашей</w:t>
            </w:r>
            <w:r w:rsidRPr="00F03EAB">
              <w:rPr>
                <w:rFonts w:ascii="Times New Roman" w:hAnsi="Times New Roman" w:cs="Times New Roman"/>
                <w:sz w:val="18"/>
                <w:szCs w:val="18"/>
              </w:rPr>
              <w:t>&gt;&gt;</w:t>
            </w:r>
          </w:p>
          <w:p w:rsidR="002A4B2A" w:rsidRDefault="002A4B2A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FA7D13" w:rsidRDefault="00A6595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252C12" w:rsidRPr="00FA7D13" w:rsidRDefault="00252C1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1B6F">
              <w:rPr>
                <w:rFonts w:ascii="Times New Roman" w:hAnsi="Times New Roman" w:cs="Times New Roman"/>
                <w:sz w:val="28"/>
                <w:szCs w:val="28"/>
              </w:rPr>
              <w:t>Сказочный мешок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2C12" w:rsidRPr="00FA7D13" w:rsidRDefault="00252C1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491B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491B6F">
              <w:rPr>
                <w:rFonts w:ascii="Times New Roman" w:hAnsi="Times New Roman" w:cs="Times New Roman"/>
                <w:sz w:val="28"/>
                <w:szCs w:val="28"/>
              </w:rPr>
              <w:t>осфальте</w:t>
            </w:r>
            <w:proofErr w:type="spellEnd"/>
          </w:p>
          <w:p w:rsidR="00252C12" w:rsidRPr="00FA7D13" w:rsidRDefault="00252C1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«Оранжевая дискотека» с игровой программой</w:t>
            </w:r>
          </w:p>
          <w:p w:rsidR="00252C12" w:rsidRDefault="00252C1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FA7D13" w:rsidRDefault="00A6595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F963E1" w:rsidRDefault="00F963E1" w:rsidP="00491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E1" w:rsidRDefault="0079590F" w:rsidP="00F6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2A4B2A" w:rsidRDefault="002A4B2A" w:rsidP="00F6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B2A" w:rsidRPr="00FA7D13" w:rsidRDefault="002A4B2A" w:rsidP="002A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«Все сбывается на свете»</w:t>
            </w:r>
          </w:p>
          <w:p w:rsidR="002A4B2A" w:rsidRPr="00FA7D13" w:rsidRDefault="002A4B2A" w:rsidP="002A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представление»</w:t>
            </w:r>
          </w:p>
          <w:p w:rsidR="00F963E1" w:rsidRDefault="00F963E1" w:rsidP="002A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5F7" w:rsidRDefault="002A4B2A" w:rsidP="00F6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F7"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2A4B2A" w:rsidRPr="00FA7D13" w:rsidRDefault="002A4B2A" w:rsidP="00F6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F635F7" w:rsidP="00F6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880CBA" w:rsidRPr="00FA7D13" w:rsidRDefault="00880CBA" w:rsidP="002A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F635F7" w:rsidP="00F6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«Пьеса для мышонка и пианино» музыкальное представление</w:t>
            </w:r>
          </w:p>
          <w:p w:rsidR="00880CBA" w:rsidRPr="00FA7D13" w:rsidRDefault="00880CBA" w:rsidP="0088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880CBA" w:rsidP="0088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«Айболит спешит </w:t>
            </w:r>
            <w:proofErr w:type="gram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0CBA" w:rsidRDefault="002A4B2A" w:rsidP="002A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помощь» игровая программа</w:t>
            </w:r>
          </w:p>
          <w:p w:rsidR="00491B6F" w:rsidRPr="00FA7D13" w:rsidRDefault="00491B6F" w:rsidP="002A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880CBA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</w:t>
            </w:r>
            <w:r w:rsidR="00491B6F">
              <w:rPr>
                <w:rFonts w:ascii="Times New Roman" w:hAnsi="Times New Roman" w:cs="Times New Roman"/>
                <w:sz w:val="28"/>
                <w:szCs w:val="28"/>
              </w:rPr>
              <w:t xml:space="preserve"> с игровой прогр</w:t>
            </w:r>
            <w:r w:rsidR="00A65952">
              <w:rPr>
                <w:rFonts w:ascii="Times New Roman" w:hAnsi="Times New Roman" w:cs="Times New Roman"/>
                <w:sz w:val="28"/>
                <w:szCs w:val="28"/>
              </w:rPr>
              <w:t>аммой</w:t>
            </w:r>
          </w:p>
          <w:p w:rsidR="00880CBA" w:rsidRPr="00FA7D13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880CBA" w:rsidRPr="00FA7D13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880CBA" w:rsidP="0088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«Какой это цвет» Викторина</w:t>
            </w:r>
          </w:p>
          <w:p w:rsidR="00880CBA" w:rsidRDefault="00880CBA" w:rsidP="0088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2A" w:rsidRPr="00FA7D13" w:rsidRDefault="002A4B2A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880CBA" w:rsidP="00A4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5952">
              <w:rPr>
                <w:rFonts w:ascii="Times New Roman" w:hAnsi="Times New Roman" w:cs="Times New Roman"/>
                <w:sz w:val="28"/>
                <w:szCs w:val="28"/>
              </w:rPr>
              <w:t>Курить или не курить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B2A" w:rsidRPr="00FA7D13" w:rsidRDefault="002A4B2A" w:rsidP="002A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A455F2" w:rsidRPr="00FA7D13" w:rsidRDefault="00A455F2" w:rsidP="00A4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«Дорожный патруль»</w:t>
            </w:r>
          </w:p>
          <w:p w:rsidR="00A65952" w:rsidRDefault="00A65952" w:rsidP="00A4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театролезованое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шоу</w:t>
            </w:r>
          </w:p>
          <w:p w:rsidR="00A65952" w:rsidRDefault="00A65952" w:rsidP="002B0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DF034D" w:rsidRDefault="002A4B2A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4D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  <w:proofErr w:type="gramStart"/>
            <w:r w:rsidRPr="00DF0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proofErr w:type="spellEnd"/>
            <w:r w:rsidR="00A65952">
              <w:rPr>
                <w:rFonts w:ascii="Times New Roman" w:hAnsi="Times New Roman" w:cs="Times New Roman"/>
                <w:sz w:val="18"/>
                <w:szCs w:val="18"/>
              </w:rPr>
              <w:t xml:space="preserve">.&gt;&gt; </w:t>
            </w:r>
            <w:r w:rsidR="00A6595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DF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B2A" w:rsidRDefault="00B56634" w:rsidP="00B5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634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стягом</w:t>
            </w:r>
            <w:proofErr w:type="gramStart"/>
            <w:r w:rsidRPr="00B566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proofErr w:type="spellEnd"/>
            <w:r w:rsidRPr="00B56634">
              <w:rPr>
                <w:rFonts w:ascii="Times New Roman" w:hAnsi="Times New Roman" w:cs="Times New Roman"/>
                <w:sz w:val="18"/>
                <w:szCs w:val="18"/>
              </w:rPr>
              <w:t>&gt;&gt;</w:t>
            </w:r>
            <w:r w:rsidR="00A65952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посвяшённый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Дню Российского  флага</w:t>
            </w:r>
          </w:p>
          <w:p w:rsidR="00B56634" w:rsidRPr="00B56634" w:rsidRDefault="00B56634" w:rsidP="00B56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B04618" w:rsidRPr="00FA7D13" w:rsidRDefault="00B04618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34" w:rsidRPr="00B56634" w:rsidRDefault="00B56634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634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Котофеич</w:t>
            </w:r>
            <w:proofErr w:type="spellEnd"/>
            <w:r w:rsidRPr="00B56634">
              <w:rPr>
                <w:rFonts w:ascii="Times New Roman" w:hAnsi="Times New Roman" w:cs="Times New Roman"/>
                <w:sz w:val="18"/>
                <w:szCs w:val="18"/>
              </w:rPr>
              <w:t>&gt;&gt;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B56634" w:rsidRDefault="00B56634" w:rsidP="00B56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</w:p>
          <w:p w:rsidR="00B56634" w:rsidRDefault="00B56634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«На золотом крыльце сидели» развлекательная программа </w:t>
            </w:r>
          </w:p>
          <w:p w:rsidR="00B04618" w:rsidRPr="00FA7D13" w:rsidRDefault="00B04618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B04618" w:rsidRPr="00FA7D13" w:rsidRDefault="00B04618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B04618" w:rsidRDefault="00B04618" w:rsidP="00A45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F2" w:rsidRPr="00FA7D13" w:rsidRDefault="00A455F2" w:rsidP="00C32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32823" w:rsidRDefault="00B04618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0BD7">
              <w:rPr>
                <w:rFonts w:ascii="Times New Roman" w:hAnsi="Times New Roman" w:cs="Times New Roman"/>
                <w:sz w:val="28"/>
                <w:szCs w:val="28"/>
              </w:rPr>
              <w:t>Академия клеточки и линеечки»</w:t>
            </w:r>
            <w:r w:rsidR="001B1D8A" w:rsidRPr="00FA7D13">
              <w:rPr>
                <w:rFonts w:ascii="Times New Roman" w:hAnsi="Times New Roman" w:cs="Times New Roman"/>
                <w:sz w:val="28"/>
                <w:szCs w:val="28"/>
              </w:rPr>
              <w:t>, праздничная пр</w:t>
            </w:r>
            <w:r w:rsidR="002B0BD7">
              <w:rPr>
                <w:rFonts w:ascii="Times New Roman" w:hAnsi="Times New Roman" w:cs="Times New Roman"/>
                <w:sz w:val="28"/>
                <w:szCs w:val="28"/>
              </w:rPr>
              <w:t>ограмма, посвященная дню знания</w:t>
            </w:r>
          </w:p>
          <w:p w:rsidR="00C32823" w:rsidRDefault="00C32823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1D8A" w:rsidRPr="00FA7D13" w:rsidRDefault="001B1D8A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B0BD7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="002B0BD7">
              <w:rPr>
                <w:rFonts w:ascii="Times New Roman" w:hAnsi="Times New Roman" w:cs="Times New Roman"/>
                <w:sz w:val="28"/>
                <w:szCs w:val="28"/>
              </w:rPr>
              <w:t xml:space="preserve"> шоу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B1D8A" w:rsidRPr="00FA7D13" w:rsidRDefault="002B0BD7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Кинопраздник, </w:t>
            </w:r>
          </w:p>
          <w:p w:rsidR="002B0BD7" w:rsidRPr="00FA7D13" w:rsidRDefault="002B0BD7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</w:t>
            </w:r>
          </w:p>
          <w:p w:rsidR="00B04618" w:rsidRPr="00FA7D13" w:rsidRDefault="002B0BD7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  <w:p w:rsidR="00B04618" w:rsidRPr="00FA7D13" w:rsidRDefault="00B04618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B04618" w:rsidRDefault="00B04618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Pr="00FA7D13" w:rsidRDefault="002B0BD7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0BD7">
              <w:rPr>
                <w:rFonts w:ascii="Times New Roman" w:hAnsi="Times New Roman" w:cs="Times New Roman"/>
                <w:sz w:val="28"/>
                <w:szCs w:val="28"/>
              </w:rPr>
              <w:t>Вместе весело шагать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823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Песенная викторина 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D609C7" w:rsidRPr="00FA7D13" w:rsidRDefault="00D609C7" w:rsidP="002B0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0BD7">
              <w:rPr>
                <w:rFonts w:ascii="Times New Roman" w:hAnsi="Times New Roman" w:cs="Times New Roman"/>
                <w:sz w:val="28"/>
                <w:szCs w:val="28"/>
              </w:rPr>
              <w:t>Радуга детства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Default="00C32823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«Один к одному»</w:t>
            </w:r>
          </w:p>
          <w:p w:rsidR="00D609C7" w:rsidRPr="00FA7D13" w:rsidRDefault="009F30FD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</w:t>
            </w:r>
            <w:r w:rsidR="00D609C7" w:rsidRPr="00FA7D13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</w:t>
            </w: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D609C7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9C7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F30FD" w:rsidRPr="00FA7D13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«Мой клуб» </w:t>
            </w: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618" w:rsidRPr="00FA7D13" w:rsidRDefault="00972949" w:rsidP="0097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  <w:r w:rsidR="009F30FD">
              <w:rPr>
                <w:rFonts w:ascii="Times New Roman" w:hAnsi="Times New Roman" w:cs="Times New Roman"/>
                <w:sz w:val="28"/>
                <w:szCs w:val="28"/>
              </w:rPr>
              <w:t xml:space="preserve"> в фестивале</w:t>
            </w:r>
            <w:r w:rsidR="009F30FD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малых деревень.</w:t>
            </w:r>
          </w:p>
          <w:p w:rsidR="00972949" w:rsidRPr="00FA7D13" w:rsidRDefault="009F30FD" w:rsidP="0097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</w:t>
            </w:r>
            <w:r w:rsidR="00972949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="00972949"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2949" w:rsidRPr="00FA7D13" w:rsidRDefault="00972949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949" w:rsidRPr="00FA7D13" w:rsidRDefault="00972949" w:rsidP="0097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</w:t>
            </w:r>
            <w:r w:rsidR="009F30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F30FD">
              <w:rPr>
                <w:rFonts w:ascii="Times New Roman" w:hAnsi="Times New Roman" w:cs="Times New Roman"/>
                <w:sz w:val="28"/>
                <w:szCs w:val="28"/>
              </w:rPr>
              <w:t>раёном</w:t>
            </w:r>
            <w:proofErr w:type="spellEnd"/>
            <w:r w:rsidR="009F30F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</w:t>
            </w:r>
            <w:r w:rsidR="009F30FD" w:rsidRPr="00FA7D13">
              <w:rPr>
                <w:rFonts w:ascii="Times New Roman" w:hAnsi="Times New Roman" w:cs="Times New Roman"/>
                <w:sz w:val="28"/>
                <w:szCs w:val="28"/>
              </w:rPr>
              <w:t>русской народной песни и танца</w:t>
            </w:r>
          </w:p>
          <w:p w:rsidR="00972949" w:rsidRDefault="009F30FD" w:rsidP="0009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72949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 Загадочная Русь» </w:t>
            </w:r>
          </w:p>
          <w:p w:rsidR="009F30FD" w:rsidRPr="00FA7D13" w:rsidRDefault="009F30FD" w:rsidP="0009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0D7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72949" w:rsidRPr="00FA7D13" w:rsidRDefault="00972949" w:rsidP="000D7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«Подарить улыбку», </w:t>
            </w:r>
            <w:r w:rsidR="009F30FD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D65" w:rsidRPr="00FA7D13">
              <w:rPr>
                <w:rFonts w:ascii="Times New Roman" w:hAnsi="Times New Roman" w:cs="Times New Roman"/>
                <w:sz w:val="28"/>
                <w:szCs w:val="28"/>
              </w:rPr>
              <w:t>международному дню пожилых людей.</w:t>
            </w:r>
          </w:p>
          <w:p w:rsidR="000D7D65" w:rsidRPr="00FA7D13" w:rsidRDefault="000D7D65" w:rsidP="000D7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0D7D65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участие</w:t>
            </w:r>
            <w:r w:rsidR="009F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F30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F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F30FD">
              <w:rPr>
                <w:rFonts w:ascii="Times New Roman" w:hAnsi="Times New Roman" w:cs="Times New Roman"/>
                <w:sz w:val="28"/>
                <w:szCs w:val="28"/>
              </w:rPr>
              <w:t>районом</w:t>
            </w:r>
            <w:proofErr w:type="gramEnd"/>
            <w:r w:rsidR="009F30F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 w:rsidR="009F30FD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пожилых людей и ли</w:t>
            </w:r>
            <w:r w:rsidR="009F30FD">
              <w:rPr>
                <w:rFonts w:ascii="Times New Roman" w:hAnsi="Times New Roman" w:cs="Times New Roman"/>
                <w:sz w:val="28"/>
                <w:szCs w:val="28"/>
              </w:rPr>
              <w:t>ц с ограниченными возможностями</w:t>
            </w:r>
          </w:p>
          <w:p w:rsidR="000D7D65" w:rsidRPr="00FA7D13" w:rsidRDefault="000D7D65" w:rsidP="000D7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«Ларец мудрости и таланта»</w:t>
            </w:r>
          </w:p>
          <w:p w:rsidR="00A8512B" w:rsidRPr="00FA7D13" w:rsidRDefault="00A8512B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D7D65"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0D7D65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Pr="00FA7D13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235230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чьи?» </w:t>
            </w:r>
            <w:proofErr w:type="spellStart"/>
            <w:r w:rsidR="00A8512B" w:rsidRPr="00FA7D13">
              <w:rPr>
                <w:rFonts w:ascii="Times New Roman" w:hAnsi="Times New Roman" w:cs="Times New Roman"/>
                <w:sz w:val="28"/>
                <w:szCs w:val="28"/>
              </w:rPr>
              <w:t>театрал</w:t>
            </w:r>
            <w:r w:rsidR="009F30FD">
              <w:rPr>
                <w:rFonts w:ascii="Times New Roman" w:hAnsi="Times New Roman" w:cs="Times New Roman"/>
                <w:sz w:val="28"/>
                <w:szCs w:val="28"/>
              </w:rPr>
              <w:t>изованая</w:t>
            </w:r>
            <w:proofErr w:type="spellEnd"/>
            <w:r w:rsidR="00A8512B"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A8512B" w:rsidRPr="00FA7D13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программой.</w:t>
            </w:r>
          </w:p>
          <w:p w:rsidR="00A8512B" w:rsidRPr="00FA7D13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A8512B" w:rsidRPr="00FA7D13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Pr="00FA7D13" w:rsidRDefault="00235230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«Робинзонада»</w:t>
            </w:r>
          </w:p>
          <w:p w:rsidR="00A8512B" w:rsidRPr="00FA7D13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развлекательная программа  </w:t>
            </w:r>
          </w:p>
          <w:p w:rsidR="00A8512B" w:rsidRDefault="00A8512B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Pr="00FA7D13" w:rsidRDefault="00235230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230">
              <w:rPr>
                <w:rFonts w:ascii="Times New Roman" w:hAnsi="Times New Roman" w:cs="Times New Roman"/>
                <w:sz w:val="28"/>
                <w:szCs w:val="28"/>
              </w:rPr>
              <w:t>Небылицы в лицах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8512B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925C78" w:rsidRPr="00FA7D13" w:rsidRDefault="00925C78" w:rsidP="00235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  <w:p w:rsidR="00925C78" w:rsidRPr="00FA7D13" w:rsidRDefault="00235230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A8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</w:tc>
        <w:tc>
          <w:tcPr>
            <w:tcW w:w="2126" w:type="dxa"/>
          </w:tcPr>
          <w:p w:rsidR="00C5143A" w:rsidRPr="00FA7D13" w:rsidRDefault="00C5143A" w:rsidP="00C5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A7D13" w:rsidRDefault="00C5143A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5143A" w:rsidRPr="00FA7D13" w:rsidRDefault="00C5143A" w:rsidP="00C5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3A" w:rsidRPr="00FA7D13" w:rsidRDefault="00C5143A" w:rsidP="00C5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5143A" w:rsidRPr="00FA7D13" w:rsidRDefault="00C5143A" w:rsidP="00C5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FA7D13" w:rsidRDefault="00A65952" w:rsidP="00C5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C5143A" w:rsidP="00C5143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52C12" w:rsidRDefault="00252C12" w:rsidP="0025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FA7D13" w:rsidRDefault="00A65952" w:rsidP="0025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252C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52C12" w:rsidRDefault="00252C12" w:rsidP="0025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FA7D13" w:rsidRDefault="00A65952" w:rsidP="0025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25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5952" w:rsidRPr="00FA7D13" w:rsidRDefault="00A65952" w:rsidP="0025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12" w:rsidRPr="00FA7D13" w:rsidRDefault="00252C12" w:rsidP="0025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52C12" w:rsidRPr="00FA7D13" w:rsidRDefault="00252C12" w:rsidP="0025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E8" w:rsidRPr="00FA7D13" w:rsidRDefault="00A63DE8" w:rsidP="00252C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252C12" w:rsidP="00252C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635F7" w:rsidRPr="00FA7D13" w:rsidRDefault="00F635F7" w:rsidP="00F6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2A" w:rsidRDefault="002A4B2A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Default="00A6595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F635F7" w:rsidP="00F635F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635F7" w:rsidRPr="00FA7D13" w:rsidRDefault="00F635F7" w:rsidP="00F6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Default="00F635F7" w:rsidP="00F6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880CBA" w:rsidP="00880CB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880CBA" w:rsidRPr="00FA7D13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2A4B2A" w:rsidP="002A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880CBA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FA7D13" w:rsidRDefault="00A65952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BA" w:rsidRPr="00FA7D13" w:rsidRDefault="002A4B2A" w:rsidP="002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80CBA"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880CBA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FA7D13" w:rsidRDefault="00A65952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880CBA" w:rsidP="00880CB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F7" w:rsidRPr="00FA7D13" w:rsidRDefault="00A455F2" w:rsidP="00A455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455F2" w:rsidRPr="00FA7D13" w:rsidRDefault="00A455F2" w:rsidP="00A455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65952" w:rsidRPr="00FA7D13" w:rsidRDefault="00A6595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34" w:rsidRPr="00FA7D13" w:rsidRDefault="00B56634" w:rsidP="00B56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34" w:rsidRPr="00FA7D13" w:rsidRDefault="00B56634" w:rsidP="00B5663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455F2" w:rsidRPr="00FA7D13" w:rsidRDefault="00A455F2" w:rsidP="00A4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Default="00C32823" w:rsidP="00C3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Pr="00FA7D13" w:rsidRDefault="002B0BD7" w:rsidP="00C3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B1D8A" w:rsidRPr="00FA7D13" w:rsidRDefault="001B1D8A" w:rsidP="001B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2B0BD7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СДК</w:t>
            </w:r>
          </w:p>
          <w:p w:rsidR="00B04618" w:rsidRPr="00FA7D13" w:rsidRDefault="00B04618" w:rsidP="00B046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2B0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Pr="00FA7D13" w:rsidRDefault="002B0BD7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04618" w:rsidRPr="00FA7D13" w:rsidRDefault="00B04618" w:rsidP="00B0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32823" w:rsidRPr="00FA7D13" w:rsidRDefault="00C32823" w:rsidP="00C3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32823" w:rsidRPr="00FA7D13" w:rsidRDefault="00C32823" w:rsidP="00C3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609C7" w:rsidRPr="00FA7D13" w:rsidRDefault="00D609C7" w:rsidP="00D6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2B0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972949" w:rsidRPr="00FA7D13" w:rsidRDefault="00972949" w:rsidP="00D6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Default="00972949" w:rsidP="0097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Pr="00FA7D13" w:rsidRDefault="002B0BD7" w:rsidP="0097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972949" w:rsidRPr="00FA7D13" w:rsidRDefault="00972949" w:rsidP="0097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49" w:rsidRPr="00FA7D13" w:rsidRDefault="00972949" w:rsidP="0097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D7D65" w:rsidRPr="00FA7D13" w:rsidRDefault="000D7D65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Pr="00FA7D13" w:rsidRDefault="009F30FD" w:rsidP="000D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8512B" w:rsidRPr="00FA7D13" w:rsidRDefault="00A8512B" w:rsidP="000D7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Default="00A8512B" w:rsidP="000D7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0D7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Pr="00FA7D13" w:rsidRDefault="009F30FD" w:rsidP="000D7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9F30FD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A8512B" w:rsidRPr="00FA7D13" w:rsidRDefault="00A8512B" w:rsidP="00A85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Pr="00FA7D1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Pr="00FA7D13" w:rsidRDefault="009F30FD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23" w:rsidRDefault="00C32823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C3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35230" w:rsidRPr="00FA7D13" w:rsidRDefault="00235230" w:rsidP="00235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Pr="00FA7D13" w:rsidRDefault="00235230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2B" w:rsidRPr="00FA7D13" w:rsidRDefault="00A8512B" w:rsidP="00A0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0CBA" w:rsidRPr="00FA7D13" w:rsidRDefault="00880CBA" w:rsidP="008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5952" w:rsidRPr="00DD33F0" w:rsidRDefault="00A6595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5952" w:rsidRPr="00DD33F0" w:rsidRDefault="00A6595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DD33F0" w:rsidRDefault="00A65952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5952" w:rsidRPr="00DD33F0" w:rsidRDefault="00A6595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5952" w:rsidRPr="00DD33F0" w:rsidRDefault="00A65952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5952" w:rsidRDefault="00A65952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DD33F0" w:rsidRDefault="00A65952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5952" w:rsidRDefault="00A65952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Pr="00DD33F0" w:rsidRDefault="002B0BD7" w:rsidP="00A6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5952" w:rsidRDefault="00A65952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52" w:rsidRPr="00DD33F0" w:rsidRDefault="00A65952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6F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B6F" w:rsidRPr="00DD33F0" w:rsidRDefault="00491B6F" w:rsidP="0049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32823" w:rsidRPr="00FA7D13" w:rsidRDefault="00C32823" w:rsidP="00491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25C78" w:rsidRPr="00FA7D13" w:rsidRDefault="00925C78" w:rsidP="0092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512B" w:rsidRDefault="00A8512B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Default="002B0BD7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D7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Pr="00DD33F0" w:rsidRDefault="002B0BD7" w:rsidP="002B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0BD7" w:rsidRDefault="002B0BD7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25C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Pr="00DD33F0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DD33F0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5230" w:rsidRPr="00FA7D13" w:rsidRDefault="0023523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A0" w:rsidRPr="00FA7D13" w:rsidTr="00F03EAB">
        <w:trPr>
          <w:trHeight w:val="27046"/>
        </w:trPr>
        <w:tc>
          <w:tcPr>
            <w:tcW w:w="1685" w:type="dxa"/>
          </w:tcPr>
          <w:p w:rsidR="006E72A0" w:rsidRPr="00FA7D13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31.10.14г</w:t>
            </w:r>
          </w:p>
          <w:p w:rsidR="006E72A0" w:rsidRPr="00FA7D13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767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67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67C52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01.11.14г</w:t>
            </w:r>
          </w:p>
          <w:p w:rsidR="006E72A0" w:rsidRPr="00FA7D13" w:rsidRDefault="006E72A0" w:rsidP="00767C52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Pr="00FA7D13" w:rsidRDefault="006E72A0" w:rsidP="00767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67C5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67C5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04.10.14г</w:t>
            </w:r>
          </w:p>
          <w:p w:rsidR="006E72A0" w:rsidRPr="00FA7D13" w:rsidRDefault="006E72A0" w:rsidP="00767C5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07.11.14г</w:t>
            </w:r>
          </w:p>
          <w:p w:rsidR="006E72A0" w:rsidRPr="00FA7D13" w:rsidRDefault="006E72A0" w:rsidP="007F30C6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08.11.14г</w:t>
            </w:r>
          </w:p>
          <w:p w:rsidR="006E72A0" w:rsidRPr="00FA7D13" w:rsidRDefault="006E72A0" w:rsidP="007F30C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11.11.14г</w:t>
            </w:r>
          </w:p>
          <w:p w:rsidR="006E72A0" w:rsidRPr="00FA7D13" w:rsidRDefault="006E72A0" w:rsidP="007F30C6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14.11.14г</w:t>
            </w:r>
          </w:p>
          <w:p w:rsidR="006E72A0" w:rsidRPr="00FA7D13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7F30C6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15.11.14г</w:t>
            </w:r>
          </w:p>
          <w:p w:rsidR="006E72A0" w:rsidRPr="00FA7D13" w:rsidRDefault="006E72A0" w:rsidP="007F30C6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Pr="00FA7D13" w:rsidRDefault="006E72A0" w:rsidP="007F30C6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ab/>
              <w:t>18.11.14г</w:t>
            </w:r>
          </w:p>
          <w:p w:rsidR="006E72A0" w:rsidRPr="00FA7D13" w:rsidRDefault="006E72A0" w:rsidP="007F30C6">
            <w:pPr>
              <w:tabs>
                <w:tab w:val="left" w:pos="1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21.11.14г</w:t>
            </w:r>
          </w:p>
          <w:p w:rsidR="006E72A0" w:rsidRPr="00FA7D13" w:rsidRDefault="006E72A0" w:rsidP="007F30C6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22.11.14г</w:t>
            </w:r>
          </w:p>
          <w:p w:rsidR="006E72A0" w:rsidRDefault="006E72A0" w:rsidP="007F30C6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Pr="00FA7D13" w:rsidRDefault="006E72A0" w:rsidP="007F30C6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28.11.14г</w:t>
            </w:r>
          </w:p>
          <w:p w:rsidR="006E72A0" w:rsidRDefault="006E72A0" w:rsidP="007F30C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7F30C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29.11.14г</w:t>
            </w:r>
          </w:p>
          <w:p w:rsidR="006E72A0" w:rsidRPr="00FA7D13" w:rsidRDefault="006E72A0" w:rsidP="005739C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02.12.14г</w:t>
            </w: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03.12.14г</w:t>
            </w: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05.12.14г</w:t>
            </w: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06.12.14г</w:t>
            </w:r>
          </w:p>
          <w:p w:rsidR="006E72A0" w:rsidRPr="00FA7D13" w:rsidRDefault="006E72A0" w:rsidP="005739CA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Default="006E72A0" w:rsidP="00CB18E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72A0" w:rsidRPr="00FA7D13" w:rsidRDefault="006E72A0" w:rsidP="00CB18E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09.12.14г</w:t>
            </w:r>
          </w:p>
          <w:p w:rsidR="006E72A0" w:rsidRPr="00FA7D13" w:rsidRDefault="006E72A0" w:rsidP="00CB18E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12.12.14г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13.12.14г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16.12.14г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19.12.14г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20.12.14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21.00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28.12.14г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30.12.14г</w:t>
            </w:r>
          </w:p>
          <w:p w:rsidR="006E72A0" w:rsidRPr="00FA7D13" w:rsidRDefault="006E72A0" w:rsidP="00CB18E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В 20.00</w:t>
            </w:r>
          </w:p>
        </w:tc>
        <w:tc>
          <w:tcPr>
            <w:tcW w:w="4770" w:type="dxa"/>
          </w:tcPr>
          <w:p w:rsidR="006E72A0" w:rsidRPr="00FA7D13" w:rsidRDefault="006E72A0" w:rsidP="00925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«Задачка по физике»</w:t>
            </w:r>
          </w:p>
          <w:p w:rsidR="006E72A0" w:rsidRDefault="006E72A0" w:rsidP="00925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Театролизованое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предстовление</w:t>
            </w:r>
            <w:proofErr w:type="spellEnd"/>
          </w:p>
          <w:p w:rsidR="006E72A0" w:rsidRPr="00FA7D13" w:rsidRDefault="006E72A0" w:rsidP="00235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92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E72A0" w:rsidRPr="00FA7D13" w:rsidRDefault="006E72A0" w:rsidP="00925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925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925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«Содружество», районная культурная акция по пропаганде межнациональных отношений в районе, посвященная Дню народного единства.</w:t>
            </w: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«Всего по пять» </w:t>
            </w: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76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Замечательный квартет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6E72A0" w:rsidRPr="00FA7D13" w:rsidRDefault="006E72A0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 Три богатыря» </w:t>
            </w:r>
          </w:p>
          <w:p w:rsidR="006E72A0" w:rsidRPr="00FA7D13" w:rsidRDefault="006E72A0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игровая программа</w:t>
            </w:r>
          </w:p>
          <w:p w:rsidR="006E72A0" w:rsidRPr="00FA7D13" w:rsidRDefault="006E72A0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A06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«Русская </w:t>
            </w:r>
            <w:proofErr w:type="spell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скоморошина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«Звездная дискотека» с игровой программой </w:t>
            </w: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7F">
              <w:rPr>
                <w:rFonts w:ascii="Times New Roman" w:hAnsi="Times New Roman" w:cs="Times New Roman"/>
                <w:sz w:val="18"/>
                <w:szCs w:val="18"/>
              </w:rPr>
              <w:t>&lt;&lt;</w:t>
            </w:r>
            <w:r w:rsidRPr="00406E7F">
              <w:rPr>
                <w:rFonts w:ascii="Times New Roman" w:hAnsi="Times New Roman" w:cs="Times New Roman"/>
                <w:sz w:val="28"/>
                <w:szCs w:val="28"/>
              </w:rPr>
              <w:t>Охотни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за при</w:t>
            </w:r>
            <w:r w:rsidRPr="00406E7F">
              <w:rPr>
                <w:rFonts w:ascii="Times New Roman" w:hAnsi="Times New Roman" w:cs="Times New Roman"/>
                <w:sz w:val="28"/>
                <w:szCs w:val="28"/>
              </w:rPr>
              <w:t>ведениями</w:t>
            </w:r>
            <w:r w:rsidRPr="00406E7F">
              <w:rPr>
                <w:rFonts w:ascii="Times New Roman" w:hAnsi="Times New Roman" w:cs="Times New Roman"/>
                <w:sz w:val="18"/>
                <w:szCs w:val="18"/>
              </w:rPr>
              <w:t>&gt;&gt;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«Зарядка для хвоста»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6E72A0" w:rsidRPr="00FA7D13" w:rsidRDefault="006E72A0" w:rsidP="0040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«Сердца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добра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тою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 наполним»,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, посвященный международному дню инвалидов</w:t>
            </w:r>
          </w:p>
          <w:p w:rsidR="006E72A0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«Задача по физике» Сценка</w:t>
            </w: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«Два корабля»</w:t>
            </w: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Игра путешествие</w:t>
            </w: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«Конституция России»,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, посвященный Дню конституции России.</w:t>
            </w:r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игралию</w:t>
            </w:r>
            <w:proofErr w:type="spellEnd"/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», игровая программа. День культуры</w:t>
            </w:r>
          </w:p>
          <w:p w:rsidR="006E72A0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«Сказочная викторина»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«Молодежная дискотека»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«Новогодняя сказка» Детский утренник</w:t>
            </w:r>
          </w:p>
          <w:p w:rsidR="006E72A0" w:rsidRPr="00FA7D13" w:rsidRDefault="006E72A0" w:rsidP="00CB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453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«Волшебная Ночь»</w:t>
            </w:r>
          </w:p>
          <w:p w:rsidR="006E72A0" w:rsidRPr="00FA7D13" w:rsidRDefault="006E72A0" w:rsidP="00453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развлекательное шоу</w:t>
            </w:r>
          </w:p>
        </w:tc>
        <w:tc>
          <w:tcPr>
            <w:tcW w:w="2126" w:type="dxa"/>
          </w:tcPr>
          <w:p w:rsidR="006E72A0" w:rsidRPr="00FA7D13" w:rsidRDefault="006E72A0" w:rsidP="0023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328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03A3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03A3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406E7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40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</w:t>
            </w:r>
          </w:p>
          <w:p w:rsidR="006E72A0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57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  <w:p w:rsidR="006E72A0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5739C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CB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Библиотека Школа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453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CB1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453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Default="006E72A0" w:rsidP="00453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453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453B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D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235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2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FA7D13" w:rsidRDefault="006E72A0" w:rsidP="00235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FA7D13" w:rsidRDefault="006E72A0" w:rsidP="007F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40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FA7D13" w:rsidRDefault="006E72A0" w:rsidP="007F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FA7D13" w:rsidRDefault="006E72A0" w:rsidP="0057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453B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453B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53B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40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453B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40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DD33F0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М</w:t>
            </w:r>
            <w:r w:rsidRPr="00DD3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72A0" w:rsidRPr="00FA7D13" w:rsidRDefault="006E72A0" w:rsidP="00AD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С.Н</w:t>
            </w:r>
          </w:p>
        </w:tc>
      </w:tr>
    </w:tbl>
    <w:p w:rsidR="00BE452C" w:rsidRDefault="00DD68A5" w:rsidP="00BE4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2.Организация досуга детей в период каникул 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2126"/>
        <w:gridCol w:w="2268"/>
      </w:tblGrid>
      <w:tr w:rsidR="00736D4D" w:rsidRPr="0034237C" w:rsidTr="00D20D17">
        <w:trPr>
          <w:trHeight w:val="5811"/>
        </w:trPr>
        <w:tc>
          <w:tcPr>
            <w:tcW w:w="1702" w:type="dxa"/>
            <w:tcBorders>
              <w:top w:val="single" w:sz="4" w:space="0" w:color="auto"/>
            </w:tcBorders>
          </w:tcPr>
          <w:p w:rsidR="00D20D17" w:rsidRPr="0034237C" w:rsidRDefault="00D20D17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2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04.01.14г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06.01.14г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2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10.01.14г</w:t>
            </w: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2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11.01.14г</w:t>
            </w:r>
          </w:p>
          <w:p w:rsidR="00736D4D" w:rsidRPr="0034237C" w:rsidRDefault="00736D4D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12.01.14г</w:t>
            </w:r>
          </w:p>
          <w:p w:rsidR="00736D4D" w:rsidRPr="0034237C" w:rsidRDefault="00736D4D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36D4D" w:rsidRPr="0034237C" w:rsidRDefault="00736D4D" w:rsidP="00736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«Праздник зимних забав»</w:t>
            </w: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«В эфире сказ ТВ» Театральное представление</w:t>
            </w: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«Молодецким потехам мороз не помеха»</w:t>
            </w: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«Зимняя викторина»</w:t>
            </w: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«Звездная дискотека» </w:t>
            </w:r>
          </w:p>
          <w:p w:rsidR="00736D4D" w:rsidRPr="0034237C" w:rsidRDefault="00736D4D" w:rsidP="00D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6D4D" w:rsidRPr="0034237C" w:rsidRDefault="00736D4D" w:rsidP="0073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Глухова И.</w:t>
            </w:r>
            <w:proofErr w:type="gram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36D4D" w:rsidRPr="0034237C" w:rsidRDefault="00736D4D" w:rsidP="0073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Юмашева М.</w:t>
            </w:r>
            <w:proofErr w:type="gram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D4D" w:rsidRPr="0034237C" w:rsidRDefault="00736D4D" w:rsidP="00736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736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D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453A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6D4D" w:rsidRPr="0034237C" w:rsidTr="00D20D17">
        <w:trPr>
          <w:trHeight w:hRule="exact" w:val="14109"/>
        </w:trPr>
        <w:tc>
          <w:tcPr>
            <w:tcW w:w="1702" w:type="dxa"/>
          </w:tcPr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20.03.14г</w:t>
            </w:r>
          </w:p>
          <w:p w:rsidR="00736D4D" w:rsidRPr="0034237C" w:rsidRDefault="00736D4D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23.03.14г</w:t>
            </w:r>
          </w:p>
          <w:p w:rsidR="00736D4D" w:rsidRPr="0034237C" w:rsidRDefault="00736D4D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27.03.14г</w:t>
            </w:r>
          </w:p>
          <w:p w:rsidR="00736D4D" w:rsidRPr="0034237C" w:rsidRDefault="00736D4D" w:rsidP="00106D6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106D6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30.03.14г</w:t>
            </w:r>
          </w:p>
          <w:p w:rsidR="00736D4D" w:rsidRPr="0034237C" w:rsidRDefault="00736D4D" w:rsidP="00106D6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03.06.14г</w:t>
            </w: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05.06.14г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06.06.14г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07.06.14г</w:t>
            </w:r>
          </w:p>
          <w:p w:rsidR="00736D4D" w:rsidRPr="0034237C" w:rsidRDefault="00736D4D" w:rsidP="003973E5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10.06.14г</w:t>
            </w:r>
          </w:p>
          <w:p w:rsidR="00736D4D" w:rsidRPr="0034237C" w:rsidRDefault="00736D4D" w:rsidP="003973E5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12.06.14г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13.06.14г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14.06.14г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17.06.14г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19.06.14г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21.06.14г</w:t>
            </w:r>
          </w:p>
          <w:p w:rsidR="00736D4D" w:rsidRPr="0034237C" w:rsidRDefault="00736D4D" w:rsidP="000331E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24.06.14г</w:t>
            </w:r>
          </w:p>
          <w:p w:rsidR="00736D4D" w:rsidRPr="0034237C" w:rsidRDefault="00736D4D" w:rsidP="000E6194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26.06.14г</w:t>
            </w:r>
          </w:p>
          <w:p w:rsidR="00736D4D" w:rsidRPr="0034237C" w:rsidRDefault="00736D4D" w:rsidP="000E619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03.07.14</w:t>
            </w:r>
          </w:p>
          <w:p w:rsidR="00736D4D" w:rsidRPr="0034237C" w:rsidRDefault="00736D4D" w:rsidP="000E619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E619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36D4D" w:rsidRPr="0034237C" w:rsidRDefault="00736D4D" w:rsidP="000E619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05.07.14г</w:t>
            </w:r>
          </w:p>
          <w:p w:rsidR="00736D4D" w:rsidRPr="0034237C" w:rsidRDefault="00736D4D" w:rsidP="000E619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08.07.14г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10.07.14г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12.07.14г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15.07.14г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17.07.14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В 11.00             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19.07.14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22.07.14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24.07.14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26.07.14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29.07.14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В 11.00           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01.08.14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05.08.14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07.08.14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09.08.14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12.08.14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В 11.00 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14.08.14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 В 11.00  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16.08.14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19.08.14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В 11.00 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21.08.14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  В 11.00                                                                                                                                                                                                      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23.08.14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26.08.14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   В 11.00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29.08.14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В 11.00                                                                                                                                                      </w:t>
            </w:r>
          </w:p>
          <w:p w:rsidR="00736D4D" w:rsidRPr="0034237C" w:rsidRDefault="00736D4D" w:rsidP="00037E0F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678" w:type="dxa"/>
          </w:tcPr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«Эстафета огородные работы» познавательная программа 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«Вокруг света по стране </w:t>
            </w:r>
            <w:proofErr w:type="spell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Легулией</w:t>
            </w:r>
            <w:proofErr w:type="spell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» игровая программа  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«Звездная дискотека» с игровой программой 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«Русская </w:t>
            </w:r>
            <w:proofErr w:type="spell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скоморошина</w:t>
            </w:r>
            <w:proofErr w:type="spell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» Старинные игры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Летние каникулы </w:t>
            </w:r>
          </w:p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«Робинзонада» 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Познавательно - развлекательная программа, посвященная Дню защиты детей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 Звездная дискотека»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«Игры для тесной компании». Викторина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«Старинные игры для детей»</w:t>
            </w: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«Рисуем дружно на асфальте». Конкурс рисунков</w:t>
            </w: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«Зарядка для хвоста»</w:t>
            </w: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Сценка 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 Рыбная викторина»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 Не может быть забвения»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- музыкальный час 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Береженого</w:t>
            </w:r>
            <w:proofErr w:type="gram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Бог бережет»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Старинные игры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«Задачка по физике»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Сценка</w:t>
            </w: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«Два корабля», игра путешествие 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«Шоу Каракули»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«Сказка о мышке». Сценка открытие второго потока школьного лагеря.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«Усы, копыта, лапы, хвост»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познавательная программа 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Игралию</w:t>
            </w:r>
            <w:proofErr w:type="spell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». Игровая программа.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Праздник цветных карандашей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«Звёздная дискотека» с игровой программой</w:t>
            </w:r>
          </w:p>
          <w:p w:rsidR="00736D4D" w:rsidRPr="0034237C" w:rsidRDefault="00736D4D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«Кто чем занят». Викторина </w:t>
            </w:r>
          </w:p>
          <w:p w:rsidR="00736D4D" w:rsidRPr="0034237C" w:rsidRDefault="00736D4D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50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«Приключение весёлых туристов» развлекательная программа</w:t>
            </w:r>
          </w:p>
          <w:p w:rsidR="00736D4D" w:rsidRPr="0034237C" w:rsidRDefault="00736D4D" w:rsidP="0009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«Звёздная дискотека» с игровой программой</w:t>
            </w:r>
          </w:p>
          <w:p w:rsidR="00736D4D" w:rsidRPr="0034237C" w:rsidRDefault="00736D4D" w:rsidP="0009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«Я рисую на асфальте», конкурс рисунков.</w:t>
            </w:r>
          </w:p>
          <w:p w:rsidR="00736D4D" w:rsidRPr="0034237C" w:rsidRDefault="00736D4D" w:rsidP="0009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9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736D4D" w:rsidRPr="0034237C" w:rsidRDefault="00736D4D" w:rsidP="0009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«Всё сбывается на свете» театрализованная программа</w:t>
            </w:r>
          </w:p>
          <w:p w:rsidR="00736D4D" w:rsidRPr="0034237C" w:rsidRDefault="00736D4D" w:rsidP="003D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«Звёздная дискотека» с игровой программой.</w:t>
            </w:r>
          </w:p>
          <w:p w:rsidR="00736D4D" w:rsidRPr="0034237C" w:rsidRDefault="00736D4D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«Пьеса для мышонка и пианино», музыкальное представление</w:t>
            </w:r>
          </w:p>
          <w:p w:rsidR="00736D4D" w:rsidRPr="0034237C" w:rsidRDefault="00736D4D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FA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«Айболит спешит на помощь»</w:t>
            </w:r>
            <w:proofErr w:type="gram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  <w:p w:rsidR="00736D4D" w:rsidRPr="0034237C" w:rsidRDefault="00736D4D" w:rsidP="001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«Звёздная дискотека»</w:t>
            </w:r>
          </w:p>
          <w:p w:rsidR="00736D4D" w:rsidRPr="0034237C" w:rsidRDefault="00736D4D" w:rsidP="00FA7D1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FA7D1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«Какой это цвет» Викторина.</w:t>
            </w:r>
          </w:p>
          <w:p w:rsidR="00736D4D" w:rsidRPr="0034237C" w:rsidRDefault="00736D4D" w:rsidP="001041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Старинные вещи».</w:t>
            </w:r>
          </w:p>
          <w:p w:rsidR="00736D4D" w:rsidRPr="0034237C" w:rsidRDefault="00736D4D" w:rsidP="001041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  <w:p w:rsidR="00736D4D" w:rsidRPr="0034237C" w:rsidRDefault="00736D4D" w:rsidP="00FA7D1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«Дорожный </w:t>
            </w:r>
            <w:proofErr w:type="spell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патруль</w:t>
            </w:r>
            <w:proofErr w:type="gram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proofErr w:type="spellEnd"/>
          </w:p>
          <w:p w:rsidR="00736D4D" w:rsidRPr="0034237C" w:rsidRDefault="00736D4D" w:rsidP="00FA7D1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«Море, море» Викторина</w:t>
            </w:r>
          </w:p>
          <w:p w:rsidR="00736D4D" w:rsidRPr="0034237C" w:rsidRDefault="00736D4D" w:rsidP="002C51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«Кот </w:t>
            </w:r>
            <w:proofErr w:type="spell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Котофеич</w:t>
            </w:r>
            <w:proofErr w:type="spellEnd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6D4D" w:rsidRPr="0034237C" w:rsidRDefault="00736D4D" w:rsidP="002C51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</w:t>
            </w:r>
          </w:p>
          <w:p w:rsidR="00736D4D" w:rsidRPr="0034237C" w:rsidRDefault="00736D4D" w:rsidP="002C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2C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«На златом крыльце сидели» развлекательная программа</w:t>
            </w:r>
          </w:p>
          <w:p w:rsidR="00736D4D" w:rsidRPr="0034237C" w:rsidRDefault="00736D4D" w:rsidP="0009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FA7D1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«Звездная дискотека» с игровой программой</w:t>
            </w:r>
          </w:p>
          <w:p w:rsidR="00736D4D" w:rsidRPr="0034237C" w:rsidRDefault="00736D4D" w:rsidP="0009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4A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AD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736D4D" w:rsidRPr="0034237C" w:rsidRDefault="00736D4D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4A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3973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3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E61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4D" w:rsidRPr="0034237C" w:rsidRDefault="00736D4D" w:rsidP="00037E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36D4D" w:rsidTr="006E72A0">
        <w:trPr>
          <w:trHeight w:val="90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</w:tcPr>
          <w:p w:rsidR="00736D4D" w:rsidRDefault="00736D4D" w:rsidP="00BE452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E72A0" w:rsidRPr="0034237C" w:rsidTr="00D20D17">
        <w:trPr>
          <w:trHeight w:val="4551"/>
        </w:trPr>
        <w:tc>
          <w:tcPr>
            <w:tcW w:w="1702" w:type="dxa"/>
            <w:tcBorders>
              <w:bottom w:val="single" w:sz="4" w:space="0" w:color="auto"/>
            </w:tcBorders>
          </w:tcPr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03.11.14г</w:t>
            </w:r>
          </w:p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  <w:p w:rsidR="006E72A0" w:rsidRPr="0034237C" w:rsidRDefault="006E72A0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06.11.14г</w:t>
            </w:r>
          </w:p>
          <w:p w:rsidR="006E72A0" w:rsidRPr="0034237C" w:rsidRDefault="006E72A0" w:rsidP="000453AE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6E72A0" w:rsidRPr="0034237C" w:rsidRDefault="006E72A0" w:rsidP="00106D61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72A0" w:rsidRPr="0034237C" w:rsidRDefault="006E72A0" w:rsidP="00106D61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09.11.14</w:t>
            </w:r>
          </w:p>
          <w:p w:rsidR="006E72A0" w:rsidRPr="0034237C" w:rsidRDefault="006E72A0" w:rsidP="00106D61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  <w:p w:rsidR="006E72A0" w:rsidRPr="0034237C" w:rsidRDefault="006E72A0" w:rsidP="00106D61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10.11.14г</w:t>
            </w:r>
          </w:p>
          <w:p w:rsidR="006E72A0" w:rsidRPr="0034237C" w:rsidRDefault="006E72A0" w:rsidP="00106D61">
            <w:pPr>
              <w:tabs>
                <w:tab w:val="left" w:pos="1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Осенние каникулы </w:t>
            </w:r>
          </w:p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«Широкая сторона моя родная» концертная программа посвященная Дню народного единства</w:t>
            </w:r>
          </w:p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«Звездная дискотека» с игровой программой </w:t>
            </w:r>
          </w:p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«Все за пять». Викторина </w:t>
            </w:r>
          </w:p>
          <w:p w:rsidR="006E72A0" w:rsidRPr="0034237C" w:rsidRDefault="006E72A0" w:rsidP="0004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«Вперед к звездам «Голливуда». </w:t>
            </w:r>
            <w:proofErr w:type="spellStart"/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Кинотест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6E72A0" w:rsidRPr="0034237C" w:rsidRDefault="006E72A0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045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34237C" w:rsidRDefault="006E72A0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72A0" w:rsidRPr="0034237C" w:rsidRDefault="006E72A0" w:rsidP="00BE4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 Библиотека</w:t>
            </w: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72A0" w:rsidRPr="0034237C" w:rsidRDefault="006E72A0" w:rsidP="0010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0" w:rsidRPr="0034237C" w:rsidRDefault="006E72A0" w:rsidP="00106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7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</w:tbl>
    <w:p w:rsidR="00BE35B3" w:rsidRDefault="00BE35B3" w:rsidP="00D20D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5Народное творчество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3260"/>
      </w:tblGrid>
      <w:tr w:rsidR="00BE35B3" w:rsidTr="00BE35B3">
        <w:tc>
          <w:tcPr>
            <w:tcW w:w="4395" w:type="dxa"/>
          </w:tcPr>
          <w:p w:rsidR="00BE35B3" w:rsidRDefault="00BE35B3" w:rsidP="00B62B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Название кружка</w:t>
            </w:r>
          </w:p>
        </w:tc>
        <w:tc>
          <w:tcPr>
            <w:tcW w:w="3119" w:type="dxa"/>
          </w:tcPr>
          <w:p w:rsidR="00BE35B3" w:rsidRDefault="00BE35B3" w:rsidP="00B62B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Дни занятий</w:t>
            </w:r>
          </w:p>
        </w:tc>
        <w:tc>
          <w:tcPr>
            <w:tcW w:w="3260" w:type="dxa"/>
          </w:tcPr>
          <w:p w:rsidR="00BE35B3" w:rsidRDefault="00BE35B3" w:rsidP="00B62B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Руководитель</w:t>
            </w:r>
          </w:p>
        </w:tc>
      </w:tr>
      <w:tr w:rsidR="00BE35B3" w:rsidRPr="00D20D17" w:rsidTr="00BE35B3">
        <w:tc>
          <w:tcPr>
            <w:tcW w:w="4395" w:type="dxa"/>
          </w:tcPr>
          <w:p w:rsidR="00BE35B3" w:rsidRPr="00D20D17" w:rsidRDefault="00BE35B3" w:rsidP="00BE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Танцевальная группа «Медиум»</w:t>
            </w:r>
          </w:p>
          <w:p w:rsidR="00BE35B3" w:rsidRPr="00D20D17" w:rsidRDefault="00BE35B3" w:rsidP="008B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Женская вокальная группа</w:t>
            </w:r>
            <w:r w:rsidR="008B2243"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Сударушка»</w:t>
            </w:r>
          </w:p>
          <w:p w:rsidR="008B2243" w:rsidRPr="00D20D17" w:rsidRDefault="008B2243" w:rsidP="008B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Вокальная группа «</w:t>
            </w: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иринея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2243" w:rsidRPr="00D20D17" w:rsidRDefault="008B2243" w:rsidP="008B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«Непоседы»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Мордовское трио «</w:t>
            </w: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Киляйбуло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Кружок  « Умелые  ручки»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Хор  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Новоникитинского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DF1847" w:rsidRPr="00D20D17" w:rsidRDefault="00DF1847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Драматический кружок «Юный актёр»</w:t>
            </w:r>
          </w:p>
          <w:p w:rsidR="00DF1847" w:rsidRPr="00D20D17" w:rsidRDefault="00DF1847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Дуэт «Сладкая ягода»</w:t>
            </w:r>
          </w:p>
        </w:tc>
        <w:tc>
          <w:tcPr>
            <w:tcW w:w="3119" w:type="dxa"/>
          </w:tcPr>
          <w:p w:rsidR="00BE35B3" w:rsidRPr="00D20D17" w:rsidRDefault="00BE35B3" w:rsidP="00B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Вторник, среда с17.00до 18-00</w:t>
            </w:r>
          </w:p>
          <w:p w:rsidR="00BE35B3" w:rsidRPr="00D20D17" w:rsidRDefault="00BE35B3" w:rsidP="00B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  <w:proofErr w:type="spellEnd"/>
            <w:r w:rsidR="008B2243"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с 12.00-13.00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с 11.00-12.00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proofErr w:type="spellEnd"/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с 15.00-16.00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15.00-16.00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15.00-16.00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с 15.00-16.00</w:t>
            </w:r>
          </w:p>
          <w:p w:rsidR="008B2243" w:rsidRPr="00D20D17" w:rsidRDefault="008B2243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43" w:rsidRPr="00D20D17" w:rsidRDefault="00DF1847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суббота 15.00-16.00</w:t>
            </w:r>
          </w:p>
          <w:p w:rsidR="00DF1847" w:rsidRPr="00D20D17" w:rsidRDefault="00DF1847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proofErr w:type="spellEnd"/>
          </w:p>
          <w:p w:rsidR="00DF1847" w:rsidRPr="00D20D17" w:rsidRDefault="00DF1847" w:rsidP="008B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260" w:type="dxa"/>
          </w:tcPr>
          <w:p w:rsidR="00BE35B3" w:rsidRPr="00D20D17" w:rsidRDefault="00BE35B3" w:rsidP="00B62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5B3" w:rsidRPr="00D20D17" w:rsidRDefault="00BE35B3" w:rsidP="00B62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5B3" w:rsidRPr="00D20D17" w:rsidRDefault="00DF1847" w:rsidP="00B62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BE35B3" w:rsidRPr="00D20D17" w:rsidRDefault="00BE35B3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43" w:rsidRPr="00D20D17" w:rsidRDefault="008B2243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47" w:rsidRPr="00D20D17" w:rsidRDefault="00DF1847" w:rsidP="00DF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17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8B2243" w:rsidRPr="00D20D17" w:rsidRDefault="008B2243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43" w:rsidRPr="00D20D17" w:rsidRDefault="008B2243" w:rsidP="00B6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56" w:rsidRDefault="00394656" w:rsidP="00394656">
      <w:pPr>
        <w:jc w:val="center"/>
        <w:rPr>
          <w:b/>
          <w:sz w:val="36"/>
          <w:szCs w:val="36"/>
        </w:rPr>
      </w:pPr>
    </w:p>
    <w:p w:rsidR="001F3552" w:rsidRDefault="001F3552" w:rsidP="00394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B3" w:rsidRPr="00EC2910" w:rsidRDefault="00394656" w:rsidP="0039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10">
        <w:rPr>
          <w:rFonts w:ascii="Times New Roman" w:hAnsi="Times New Roman" w:cs="Times New Roman"/>
          <w:b/>
          <w:sz w:val="28"/>
          <w:szCs w:val="28"/>
        </w:rPr>
        <w:t>6.Методическая  работа:</w:t>
      </w:r>
    </w:p>
    <w:p w:rsidR="00F03EAB" w:rsidRDefault="0034237C" w:rsidP="00F0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1.Заседания  Совета  клуба 1 раз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квартл</w:t>
      </w:r>
      <w:proofErr w:type="spellEnd"/>
    </w:p>
    <w:p w:rsidR="00DC5167" w:rsidRPr="00EC2910" w:rsidRDefault="00F03EAB" w:rsidP="00F0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167" w:rsidRPr="00EC2910">
        <w:rPr>
          <w:rFonts w:ascii="Times New Roman" w:hAnsi="Times New Roman" w:cs="Times New Roman"/>
          <w:sz w:val="28"/>
          <w:szCs w:val="28"/>
        </w:rPr>
        <w:t>.Оказание методической помощи.</w:t>
      </w:r>
    </w:p>
    <w:p w:rsidR="00DC5167" w:rsidRPr="00EC2910" w:rsidRDefault="00DC5167" w:rsidP="00DC5167">
      <w:pPr>
        <w:rPr>
          <w:rFonts w:ascii="Times New Roman" w:hAnsi="Times New Roman" w:cs="Times New Roman"/>
          <w:sz w:val="28"/>
          <w:szCs w:val="28"/>
        </w:rPr>
      </w:pPr>
    </w:p>
    <w:p w:rsidR="00394656" w:rsidRPr="00EC2910" w:rsidRDefault="00F03EAB" w:rsidP="0039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C5167" w:rsidRPr="00EC2910">
        <w:rPr>
          <w:rFonts w:ascii="Times New Roman" w:hAnsi="Times New Roman" w:cs="Times New Roman"/>
          <w:sz w:val="28"/>
          <w:szCs w:val="28"/>
        </w:rPr>
        <w:t>казывать методическую и практическую помощь школе. Разрабатывать  сценарии, проводить  совместные мероприятия.</w:t>
      </w:r>
    </w:p>
    <w:p w:rsidR="00DC5167" w:rsidRPr="00EC2910" w:rsidRDefault="00AE4184" w:rsidP="00DC5167">
      <w:pPr>
        <w:jc w:val="right"/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>Срок: весь период</w:t>
      </w:r>
    </w:p>
    <w:p w:rsidR="00AE4184" w:rsidRPr="00EC2910" w:rsidRDefault="00AE4184" w:rsidP="00AE4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 xml:space="preserve">3.Оформление </w:t>
      </w:r>
      <w:proofErr w:type="spellStart"/>
      <w:r w:rsidRPr="00EC2910">
        <w:rPr>
          <w:rFonts w:ascii="Times New Roman" w:hAnsi="Times New Roman" w:cs="Times New Roman"/>
          <w:sz w:val="28"/>
          <w:szCs w:val="28"/>
        </w:rPr>
        <w:t>Стендов</w:t>
      </w:r>
      <w:proofErr w:type="gramStart"/>
      <w:r w:rsidRPr="00EC291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C2910">
        <w:rPr>
          <w:rFonts w:ascii="Times New Roman" w:hAnsi="Times New Roman" w:cs="Times New Roman"/>
          <w:sz w:val="28"/>
          <w:szCs w:val="28"/>
        </w:rPr>
        <w:t>апок,уголков</w:t>
      </w:r>
      <w:proofErr w:type="spellEnd"/>
      <w:r w:rsidRPr="00EC2910">
        <w:rPr>
          <w:rFonts w:ascii="Times New Roman" w:hAnsi="Times New Roman" w:cs="Times New Roman"/>
          <w:sz w:val="28"/>
          <w:szCs w:val="28"/>
        </w:rPr>
        <w:t>.</w:t>
      </w:r>
    </w:p>
    <w:p w:rsidR="00AE4184" w:rsidRPr="00EC2910" w:rsidRDefault="00AE4184" w:rsidP="00AE4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 xml:space="preserve">Обновить стенд&lt;&lt;Сегодня в клубе&gt;&gt; </w:t>
      </w:r>
      <w:proofErr w:type="gramStart"/>
      <w:r w:rsidRPr="00EC2910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EC2910">
        <w:rPr>
          <w:rFonts w:ascii="Times New Roman" w:hAnsi="Times New Roman" w:cs="Times New Roman"/>
          <w:sz w:val="28"/>
          <w:szCs w:val="28"/>
        </w:rPr>
        <w:t>нварь ответственный- директор СДК</w:t>
      </w:r>
    </w:p>
    <w:p w:rsidR="00AE4184" w:rsidRPr="00EC2910" w:rsidRDefault="00AE4184" w:rsidP="00AE4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 xml:space="preserve">Обновить уголок&lt;&lt;Художественный руководитель&gt;&gt;;&lt;&lt;Клубный работник&gt;&gt;- </w:t>
      </w:r>
      <w:proofErr w:type="spellStart"/>
      <w:r w:rsidRPr="00EC2910">
        <w:rPr>
          <w:rFonts w:ascii="Times New Roman" w:hAnsi="Times New Roman" w:cs="Times New Roman"/>
          <w:sz w:val="28"/>
          <w:szCs w:val="28"/>
        </w:rPr>
        <w:t>январ</w:t>
      </w:r>
      <w:proofErr w:type="spellEnd"/>
      <w:r w:rsidRPr="00EC2910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proofErr w:type="gramStart"/>
      <w:r w:rsidRPr="00EC29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C2910">
        <w:rPr>
          <w:rFonts w:ascii="Times New Roman" w:hAnsi="Times New Roman" w:cs="Times New Roman"/>
          <w:sz w:val="28"/>
          <w:szCs w:val="28"/>
        </w:rPr>
        <w:t xml:space="preserve"> директор СДК</w:t>
      </w:r>
    </w:p>
    <w:p w:rsidR="00AE4184" w:rsidRPr="00EC2910" w:rsidRDefault="00AE4184" w:rsidP="00AE4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>Оформить стенд&lt;&lt;</w:t>
      </w:r>
      <w:proofErr w:type="spellStart"/>
      <w:r w:rsidRPr="00EC2910">
        <w:rPr>
          <w:rFonts w:ascii="Times New Roman" w:hAnsi="Times New Roman" w:cs="Times New Roman"/>
          <w:sz w:val="28"/>
          <w:szCs w:val="28"/>
        </w:rPr>
        <w:t>Новоникитино</w:t>
      </w:r>
      <w:proofErr w:type="spellEnd"/>
      <w:r w:rsidRPr="00EC2910">
        <w:rPr>
          <w:rFonts w:ascii="Times New Roman" w:hAnsi="Times New Roman" w:cs="Times New Roman"/>
          <w:sz w:val="28"/>
          <w:szCs w:val="28"/>
        </w:rPr>
        <w:t xml:space="preserve"> многонациональное&gt;&gt;- февраль  ответственны</w:t>
      </w:r>
      <w:proofErr w:type="gramStart"/>
      <w:r w:rsidRPr="00EC29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C2910">
        <w:rPr>
          <w:rFonts w:ascii="Times New Roman" w:hAnsi="Times New Roman" w:cs="Times New Roman"/>
          <w:sz w:val="28"/>
          <w:szCs w:val="28"/>
        </w:rPr>
        <w:t xml:space="preserve"> директор СДК</w:t>
      </w:r>
    </w:p>
    <w:p w:rsidR="00AE4184" w:rsidRPr="00EC2910" w:rsidRDefault="00AE4184" w:rsidP="00AE4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>Оформить стенд&lt;&lt;Живи, родимая земля!&gt;&gt; о родном сел</w:t>
      </w:r>
      <w:proofErr w:type="gramStart"/>
      <w:r w:rsidRPr="00EC291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C2910">
        <w:rPr>
          <w:rFonts w:ascii="Times New Roman" w:hAnsi="Times New Roman" w:cs="Times New Roman"/>
          <w:sz w:val="28"/>
          <w:szCs w:val="28"/>
        </w:rPr>
        <w:t>краеведение)- февраль ответственный- директор СДК.</w:t>
      </w:r>
    </w:p>
    <w:p w:rsidR="00DC0795" w:rsidRPr="00EC2910" w:rsidRDefault="00AE4184" w:rsidP="00DC07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>Оформить папку</w:t>
      </w:r>
      <w:r w:rsidR="00DC0795" w:rsidRPr="00EC2910">
        <w:rPr>
          <w:rFonts w:ascii="Times New Roman" w:hAnsi="Times New Roman" w:cs="Times New Roman"/>
          <w:sz w:val="28"/>
          <w:szCs w:val="28"/>
        </w:rPr>
        <w:t xml:space="preserve"> &lt;&lt;Выдающиеся люди села&gt;&gt;- февраль ответственны</w:t>
      </w:r>
      <w:proofErr w:type="gramStart"/>
      <w:r w:rsidR="00DC0795" w:rsidRPr="00EC29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C0795" w:rsidRPr="00EC2910">
        <w:rPr>
          <w:rFonts w:ascii="Times New Roman" w:hAnsi="Times New Roman" w:cs="Times New Roman"/>
          <w:sz w:val="28"/>
          <w:szCs w:val="28"/>
        </w:rPr>
        <w:t xml:space="preserve"> директор СДК.</w:t>
      </w:r>
    </w:p>
    <w:p w:rsidR="00DC0795" w:rsidRPr="00EC2910" w:rsidRDefault="00DC0795" w:rsidP="00DC07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>Оформить презентацию&lt;&lt;</w:t>
      </w:r>
      <w:proofErr w:type="spellStart"/>
      <w:r w:rsidRPr="00EC2910">
        <w:rPr>
          <w:rFonts w:ascii="Times New Roman" w:hAnsi="Times New Roman" w:cs="Times New Roman"/>
          <w:sz w:val="28"/>
          <w:szCs w:val="28"/>
        </w:rPr>
        <w:t>Новоникитинц</w:t>
      </w:r>
      <w:proofErr w:type="gramStart"/>
      <w:r w:rsidRPr="00EC29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29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2910">
        <w:rPr>
          <w:rFonts w:ascii="Times New Roman" w:hAnsi="Times New Roman" w:cs="Times New Roman"/>
          <w:sz w:val="28"/>
          <w:szCs w:val="28"/>
        </w:rPr>
        <w:t xml:space="preserve"> участники Великой Отечественной Войны&gt;&gt;- январь  ответственный- директор СДК.</w:t>
      </w:r>
    </w:p>
    <w:p w:rsidR="00DC0795" w:rsidRPr="00EC2910" w:rsidRDefault="00DC0795" w:rsidP="00DC07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sz w:val="28"/>
          <w:szCs w:val="28"/>
        </w:rPr>
        <w:t>Оформить презентацию&lt;&lt;Народные умельцы села&gt;&gt;- январь  ответственны</w:t>
      </w:r>
      <w:proofErr w:type="gramStart"/>
      <w:r w:rsidRPr="00EC29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C2910">
        <w:rPr>
          <w:rFonts w:ascii="Times New Roman" w:hAnsi="Times New Roman" w:cs="Times New Roman"/>
          <w:sz w:val="28"/>
          <w:szCs w:val="28"/>
        </w:rPr>
        <w:t xml:space="preserve"> директор СДК.</w:t>
      </w:r>
    </w:p>
    <w:p w:rsidR="00D20D17" w:rsidRPr="00D20D17" w:rsidRDefault="00DC0795" w:rsidP="00D20D17">
      <w:pPr>
        <w:ind w:left="360"/>
        <w:rPr>
          <w:rFonts w:ascii="Times New Roman" w:hAnsi="Times New Roman" w:cs="Times New Roman"/>
          <w:sz w:val="28"/>
          <w:szCs w:val="28"/>
        </w:rPr>
      </w:pPr>
      <w:r w:rsidRPr="00D20D17">
        <w:rPr>
          <w:rFonts w:ascii="Times New Roman" w:hAnsi="Times New Roman" w:cs="Times New Roman"/>
          <w:sz w:val="28"/>
          <w:szCs w:val="28"/>
        </w:rPr>
        <w:t>Пополнить методическую копилку сценарие</w:t>
      </w:r>
      <w:proofErr w:type="gramStart"/>
      <w:r w:rsidRPr="00D20D1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20D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0D17">
        <w:rPr>
          <w:rFonts w:ascii="Times New Roman" w:hAnsi="Times New Roman" w:cs="Times New Roman"/>
          <w:sz w:val="28"/>
          <w:szCs w:val="28"/>
        </w:rPr>
        <w:t>папку,на</w:t>
      </w:r>
      <w:proofErr w:type="spellEnd"/>
      <w:r w:rsidRPr="00D20D17">
        <w:rPr>
          <w:rFonts w:ascii="Times New Roman" w:hAnsi="Times New Roman" w:cs="Times New Roman"/>
          <w:sz w:val="28"/>
          <w:szCs w:val="28"/>
        </w:rPr>
        <w:t xml:space="preserve"> электронной носитель)- январь-декабрь ответственный- директор СДК.</w:t>
      </w:r>
    </w:p>
    <w:p w:rsidR="00DC0795" w:rsidRPr="00D20D17" w:rsidRDefault="00DC0795" w:rsidP="00D20D17">
      <w:pPr>
        <w:ind w:left="360"/>
        <w:rPr>
          <w:sz w:val="28"/>
          <w:szCs w:val="28"/>
        </w:rPr>
      </w:pPr>
      <w:r w:rsidRPr="00DC079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5224">
        <w:rPr>
          <w:rFonts w:ascii="Times New Roman" w:hAnsi="Times New Roman" w:cs="Times New Roman"/>
          <w:b/>
          <w:sz w:val="28"/>
          <w:szCs w:val="28"/>
        </w:rPr>
        <w:t>.</w:t>
      </w:r>
      <w:r w:rsidRPr="00DC0795">
        <w:rPr>
          <w:rFonts w:ascii="Times New Roman" w:hAnsi="Times New Roman" w:cs="Times New Roman"/>
          <w:b/>
          <w:sz w:val="28"/>
          <w:szCs w:val="28"/>
        </w:rPr>
        <w:t>Хозяйственная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0795" w:rsidRDefault="00DC0795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 w:rsidRPr="00DC0795">
        <w:rPr>
          <w:rFonts w:ascii="Times New Roman" w:hAnsi="Times New Roman" w:cs="Times New Roman"/>
          <w:sz w:val="28"/>
          <w:szCs w:val="28"/>
        </w:rPr>
        <w:t>1.Провести</w:t>
      </w:r>
      <w:r>
        <w:rPr>
          <w:rFonts w:ascii="Times New Roman" w:hAnsi="Times New Roman" w:cs="Times New Roman"/>
          <w:sz w:val="28"/>
          <w:szCs w:val="28"/>
        </w:rPr>
        <w:t xml:space="preserve">  капитальный</w:t>
      </w:r>
      <w:r w:rsidR="00015224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015224">
        <w:rPr>
          <w:rFonts w:ascii="Times New Roman" w:hAnsi="Times New Roman" w:cs="Times New Roman"/>
          <w:sz w:val="28"/>
          <w:szCs w:val="28"/>
        </w:rPr>
        <w:t>крыши</w:t>
      </w:r>
      <w:proofErr w:type="gramStart"/>
      <w:r w:rsidR="0001522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015224">
        <w:rPr>
          <w:rFonts w:ascii="Times New Roman" w:hAnsi="Times New Roman" w:cs="Times New Roman"/>
          <w:sz w:val="28"/>
          <w:szCs w:val="28"/>
        </w:rPr>
        <w:t>осметический</w:t>
      </w:r>
      <w:proofErr w:type="spellEnd"/>
      <w:r w:rsidR="00015224">
        <w:rPr>
          <w:rFonts w:ascii="Times New Roman" w:hAnsi="Times New Roman" w:cs="Times New Roman"/>
          <w:sz w:val="28"/>
          <w:szCs w:val="28"/>
        </w:rPr>
        <w:t xml:space="preserve"> ремонт СДК, забетонировать   крыльцо. Срок:</w:t>
      </w:r>
      <w:r w:rsidR="000152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5224" w:rsidRPr="00015224">
        <w:rPr>
          <w:rFonts w:ascii="Times New Roman" w:hAnsi="Times New Roman" w:cs="Times New Roman"/>
          <w:sz w:val="28"/>
          <w:szCs w:val="28"/>
        </w:rPr>
        <w:t>-</w:t>
      </w:r>
      <w:r w:rsidR="000152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5224">
        <w:rPr>
          <w:rFonts w:ascii="Times New Roman" w:hAnsi="Times New Roman" w:cs="Times New Roman"/>
          <w:sz w:val="28"/>
          <w:szCs w:val="28"/>
        </w:rPr>
        <w:t xml:space="preserve">   квартал</w:t>
      </w:r>
    </w:p>
    <w:p w:rsidR="00015224" w:rsidRDefault="00015224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2.Приобрести технические средства:</w:t>
      </w:r>
    </w:p>
    <w:p w:rsidR="00015224" w:rsidRDefault="00015224" w:rsidP="00DC07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5224">
        <w:rPr>
          <w:rFonts w:ascii="Times New Roman" w:hAnsi="Times New Roman" w:cs="Times New Roman"/>
          <w:b/>
          <w:sz w:val="28"/>
          <w:szCs w:val="28"/>
        </w:rPr>
        <w:t>Срок исполнения по поступлению средств</w:t>
      </w:r>
    </w:p>
    <w:p w:rsidR="00015224" w:rsidRDefault="00015224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Ноутбук </w:t>
      </w:r>
    </w:p>
    <w:p w:rsidR="00F03EAB" w:rsidRDefault="00015224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-Колонка ААС-150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F03EAB" w:rsidRDefault="00F03EAB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-Лазерный луч</w:t>
      </w:r>
    </w:p>
    <w:p w:rsidR="00F03EAB" w:rsidRDefault="00F03EAB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-Прожектор для сцены</w:t>
      </w:r>
    </w:p>
    <w:p w:rsidR="00F03EAB" w:rsidRDefault="00015224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-Панно- 2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F03EAB" w:rsidRDefault="00015224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-костюм для деда Мороза и Снегурки</w:t>
      </w:r>
    </w:p>
    <w:p w:rsidR="00015224" w:rsidRDefault="00015224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для сцены</w:t>
      </w: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b/>
          <w:sz w:val="28"/>
          <w:szCs w:val="28"/>
        </w:rPr>
        <w:t>Директор СДК МАУК МКДЦ</w:t>
      </w:r>
      <w:r>
        <w:rPr>
          <w:rFonts w:ascii="Times New Roman" w:hAnsi="Times New Roman" w:cs="Times New Roman"/>
          <w:sz w:val="28"/>
          <w:szCs w:val="28"/>
        </w:rPr>
        <w:t>________________________ Глухова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2910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  <w:r w:rsidRPr="00EC2910">
        <w:rPr>
          <w:rFonts w:ascii="Times New Roman" w:hAnsi="Times New Roman" w:cs="Times New Roman"/>
          <w:b/>
          <w:sz w:val="28"/>
          <w:szCs w:val="28"/>
        </w:rPr>
        <w:t>Худ. Рук СДК МАУК МКДЦ</w:t>
      </w:r>
      <w:r>
        <w:rPr>
          <w:rFonts w:ascii="Times New Roman" w:hAnsi="Times New Roman" w:cs="Times New Roman"/>
          <w:sz w:val="28"/>
          <w:szCs w:val="28"/>
        </w:rPr>
        <w:t>_________________________ Юмашева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2910" w:rsidRPr="00015224" w:rsidRDefault="00EC2910" w:rsidP="00DC07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4656" w:rsidRPr="00DC0795" w:rsidRDefault="00394656" w:rsidP="00394656">
      <w:pPr>
        <w:rPr>
          <w:sz w:val="36"/>
          <w:szCs w:val="36"/>
        </w:rPr>
      </w:pPr>
    </w:p>
    <w:sectPr w:rsidR="00394656" w:rsidRPr="00DC0795" w:rsidSect="00D602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AB" w:rsidRDefault="00F03EAB" w:rsidP="00BF05D8">
      <w:pPr>
        <w:spacing w:after="0" w:line="240" w:lineRule="auto"/>
      </w:pPr>
      <w:r>
        <w:separator/>
      </w:r>
    </w:p>
  </w:endnote>
  <w:endnote w:type="continuationSeparator" w:id="0">
    <w:p w:rsidR="00F03EAB" w:rsidRDefault="00F03EAB" w:rsidP="00BF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AB" w:rsidRDefault="00F03EAB" w:rsidP="00BF05D8">
      <w:pPr>
        <w:spacing w:after="0" w:line="240" w:lineRule="auto"/>
      </w:pPr>
      <w:r>
        <w:separator/>
      </w:r>
    </w:p>
  </w:footnote>
  <w:footnote w:type="continuationSeparator" w:id="0">
    <w:p w:rsidR="00F03EAB" w:rsidRDefault="00F03EAB" w:rsidP="00BF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AB" w:rsidRDefault="00F03EAB">
    <w:pPr>
      <w:pStyle w:val="a5"/>
    </w:pPr>
  </w:p>
  <w:p w:rsidR="00F03EAB" w:rsidRDefault="00F03EAB">
    <w:pPr>
      <w:pStyle w:val="a5"/>
    </w:pPr>
  </w:p>
  <w:p w:rsidR="00F03EAB" w:rsidRDefault="00F03EAB">
    <w:pPr>
      <w:pStyle w:val="a5"/>
    </w:pPr>
  </w:p>
  <w:p w:rsidR="00F03EAB" w:rsidRDefault="00F03E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8C"/>
    <w:multiLevelType w:val="hybridMultilevel"/>
    <w:tmpl w:val="9744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66C"/>
    <w:multiLevelType w:val="hybridMultilevel"/>
    <w:tmpl w:val="EFD43290"/>
    <w:lvl w:ilvl="0" w:tplc="443AB82C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BC339AC"/>
    <w:multiLevelType w:val="hybridMultilevel"/>
    <w:tmpl w:val="885C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06DD"/>
    <w:multiLevelType w:val="hybridMultilevel"/>
    <w:tmpl w:val="8E2000F6"/>
    <w:lvl w:ilvl="0" w:tplc="6C545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AE646D"/>
    <w:multiLevelType w:val="hybridMultilevel"/>
    <w:tmpl w:val="00EE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75A0C"/>
    <w:multiLevelType w:val="hybridMultilevel"/>
    <w:tmpl w:val="9FB2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42DF"/>
    <w:multiLevelType w:val="hybridMultilevel"/>
    <w:tmpl w:val="DD385FD8"/>
    <w:lvl w:ilvl="0" w:tplc="2422A7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07ADC"/>
    <w:multiLevelType w:val="hybridMultilevel"/>
    <w:tmpl w:val="2D74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FC"/>
    <w:rsid w:val="00015224"/>
    <w:rsid w:val="00016846"/>
    <w:rsid w:val="000331E2"/>
    <w:rsid w:val="00037E0F"/>
    <w:rsid w:val="000453AE"/>
    <w:rsid w:val="000905D4"/>
    <w:rsid w:val="00090BCD"/>
    <w:rsid w:val="000D31C1"/>
    <w:rsid w:val="000D7D65"/>
    <w:rsid w:val="000E6194"/>
    <w:rsid w:val="00104160"/>
    <w:rsid w:val="00106D61"/>
    <w:rsid w:val="00135E3E"/>
    <w:rsid w:val="00161D48"/>
    <w:rsid w:val="00183976"/>
    <w:rsid w:val="001974A4"/>
    <w:rsid w:val="001A7E94"/>
    <w:rsid w:val="001B1D8A"/>
    <w:rsid w:val="001F3552"/>
    <w:rsid w:val="00211A84"/>
    <w:rsid w:val="00235230"/>
    <w:rsid w:val="00246989"/>
    <w:rsid w:val="00252C12"/>
    <w:rsid w:val="00264D1B"/>
    <w:rsid w:val="002866DB"/>
    <w:rsid w:val="00296642"/>
    <w:rsid w:val="002A4B2A"/>
    <w:rsid w:val="002B0BD7"/>
    <w:rsid w:val="002C5114"/>
    <w:rsid w:val="002C7494"/>
    <w:rsid w:val="002F5F71"/>
    <w:rsid w:val="00332ADD"/>
    <w:rsid w:val="0034237C"/>
    <w:rsid w:val="00394656"/>
    <w:rsid w:val="00394713"/>
    <w:rsid w:val="003973E5"/>
    <w:rsid w:val="003D0DCB"/>
    <w:rsid w:val="003D2850"/>
    <w:rsid w:val="00406E7F"/>
    <w:rsid w:val="00453B94"/>
    <w:rsid w:val="00487ED2"/>
    <w:rsid w:val="00491B6F"/>
    <w:rsid w:val="004A704A"/>
    <w:rsid w:val="004E2EDF"/>
    <w:rsid w:val="004F29CF"/>
    <w:rsid w:val="00503A3C"/>
    <w:rsid w:val="005229DB"/>
    <w:rsid w:val="005312DB"/>
    <w:rsid w:val="005739CA"/>
    <w:rsid w:val="00580746"/>
    <w:rsid w:val="005F5A72"/>
    <w:rsid w:val="006012BD"/>
    <w:rsid w:val="006059B6"/>
    <w:rsid w:val="00697E22"/>
    <w:rsid w:val="006B20AC"/>
    <w:rsid w:val="006D2826"/>
    <w:rsid w:val="006D2EF7"/>
    <w:rsid w:val="006E72A0"/>
    <w:rsid w:val="006F1E83"/>
    <w:rsid w:val="00706E07"/>
    <w:rsid w:val="00736D4D"/>
    <w:rsid w:val="007403EE"/>
    <w:rsid w:val="00751E89"/>
    <w:rsid w:val="00767C52"/>
    <w:rsid w:val="00794132"/>
    <w:rsid w:val="0079590F"/>
    <w:rsid w:val="007F2ADA"/>
    <w:rsid w:val="007F30C6"/>
    <w:rsid w:val="00880CBA"/>
    <w:rsid w:val="008B2243"/>
    <w:rsid w:val="008B548A"/>
    <w:rsid w:val="00925909"/>
    <w:rsid w:val="00925C78"/>
    <w:rsid w:val="00942AC3"/>
    <w:rsid w:val="00972949"/>
    <w:rsid w:val="00981A8C"/>
    <w:rsid w:val="009D73E5"/>
    <w:rsid w:val="009E7A0E"/>
    <w:rsid w:val="009F30FD"/>
    <w:rsid w:val="00A058D5"/>
    <w:rsid w:val="00A06309"/>
    <w:rsid w:val="00A455F2"/>
    <w:rsid w:val="00A63DE8"/>
    <w:rsid w:val="00A65952"/>
    <w:rsid w:val="00A83499"/>
    <w:rsid w:val="00A8512B"/>
    <w:rsid w:val="00AD3CFC"/>
    <w:rsid w:val="00AD5863"/>
    <w:rsid w:val="00AE4184"/>
    <w:rsid w:val="00B032BF"/>
    <w:rsid w:val="00B04618"/>
    <w:rsid w:val="00B56634"/>
    <w:rsid w:val="00B618AD"/>
    <w:rsid w:val="00B62B07"/>
    <w:rsid w:val="00B72778"/>
    <w:rsid w:val="00BB5C56"/>
    <w:rsid w:val="00BE35B3"/>
    <w:rsid w:val="00BE452C"/>
    <w:rsid w:val="00BF05D8"/>
    <w:rsid w:val="00C15BBF"/>
    <w:rsid w:val="00C32823"/>
    <w:rsid w:val="00C3462B"/>
    <w:rsid w:val="00C40BDC"/>
    <w:rsid w:val="00C5143A"/>
    <w:rsid w:val="00C73263"/>
    <w:rsid w:val="00C84CD2"/>
    <w:rsid w:val="00C86F1E"/>
    <w:rsid w:val="00CB18E8"/>
    <w:rsid w:val="00CC79A7"/>
    <w:rsid w:val="00CD77F5"/>
    <w:rsid w:val="00CF79B3"/>
    <w:rsid w:val="00D20D17"/>
    <w:rsid w:val="00D602BF"/>
    <w:rsid w:val="00D609C7"/>
    <w:rsid w:val="00D860EE"/>
    <w:rsid w:val="00DB1438"/>
    <w:rsid w:val="00DB7728"/>
    <w:rsid w:val="00DC0795"/>
    <w:rsid w:val="00DC5167"/>
    <w:rsid w:val="00DD33F0"/>
    <w:rsid w:val="00DD68A5"/>
    <w:rsid w:val="00DF034D"/>
    <w:rsid w:val="00DF1847"/>
    <w:rsid w:val="00E1091F"/>
    <w:rsid w:val="00E158D9"/>
    <w:rsid w:val="00E6022F"/>
    <w:rsid w:val="00EC2910"/>
    <w:rsid w:val="00F02D01"/>
    <w:rsid w:val="00F03EAB"/>
    <w:rsid w:val="00F06C87"/>
    <w:rsid w:val="00F175B1"/>
    <w:rsid w:val="00F40A81"/>
    <w:rsid w:val="00F53E0B"/>
    <w:rsid w:val="00F635F7"/>
    <w:rsid w:val="00F963E1"/>
    <w:rsid w:val="00FA7D13"/>
    <w:rsid w:val="00FC5548"/>
    <w:rsid w:val="00FF221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B6"/>
    <w:pPr>
      <w:ind w:left="720"/>
      <w:contextualSpacing/>
    </w:pPr>
  </w:style>
  <w:style w:type="table" w:styleId="a4">
    <w:name w:val="Table Grid"/>
    <w:basedOn w:val="a1"/>
    <w:uiPriority w:val="59"/>
    <w:rsid w:val="00BE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5D8"/>
  </w:style>
  <w:style w:type="paragraph" w:styleId="a7">
    <w:name w:val="footer"/>
    <w:basedOn w:val="a"/>
    <w:link w:val="a8"/>
    <w:uiPriority w:val="99"/>
    <w:unhideWhenUsed/>
    <w:rsid w:val="00BF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5D8"/>
  </w:style>
  <w:style w:type="paragraph" w:styleId="a9">
    <w:name w:val="Balloon Text"/>
    <w:basedOn w:val="a"/>
    <w:link w:val="aa"/>
    <w:uiPriority w:val="99"/>
    <w:semiHidden/>
    <w:unhideWhenUsed/>
    <w:rsid w:val="0013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B6"/>
    <w:pPr>
      <w:ind w:left="720"/>
      <w:contextualSpacing/>
    </w:pPr>
  </w:style>
  <w:style w:type="table" w:styleId="a4">
    <w:name w:val="Table Grid"/>
    <w:basedOn w:val="a1"/>
    <w:uiPriority w:val="59"/>
    <w:rsid w:val="00BE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5D8"/>
  </w:style>
  <w:style w:type="paragraph" w:styleId="a7">
    <w:name w:val="footer"/>
    <w:basedOn w:val="a"/>
    <w:link w:val="a8"/>
    <w:uiPriority w:val="99"/>
    <w:unhideWhenUsed/>
    <w:rsid w:val="00BF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5D8"/>
  </w:style>
  <w:style w:type="paragraph" w:styleId="a9">
    <w:name w:val="Balloon Text"/>
    <w:basedOn w:val="a"/>
    <w:link w:val="aa"/>
    <w:uiPriority w:val="99"/>
    <w:semiHidden/>
    <w:unhideWhenUsed/>
    <w:rsid w:val="0013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E7F62-191D-4142-B93D-BA2122F6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2013-10-21T11:10:00Z</cp:lastPrinted>
  <dcterms:created xsi:type="dcterms:W3CDTF">2013-10-21T11:55:00Z</dcterms:created>
  <dcterms:modified xsi:type="dcterms:W3CDTF">2013-10-21T11:55:00Z</dcterms:modified>
</cp:coreProperties>
</file>