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FC" w:rsidRDefault="00F736A0" w:rsidP="00084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 – д</w:t>
      </w:r>
      <w:r w:rsidR="000849C5" w:rsidRPr="000849C5">
        <w:rPr>
          <w:b/>
          <w:sz w:val="28"/>
          <w:szCs w:val="28"/>
        </w:rPr>
        <w:t>осуговая  деятельность</w:t>
      </w:r>
    </w:p>
    <w:p w:rsidR="000849C5" w:rsidRDefault="00E161D5" w:rsidP="00084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на 2014 год </w:t>
      </w:r>
    </w:p>
    <w:tbl>
      <w:tblPr>
        <w:tblStyle w:val="a3"/>
        <w:tblW w:w="9613" w:type="dxa"/>
        <w:tblInd w:w="-34" w:type="dxa"/>
        <w:tblLook w:val="04A0" w:firstRow="1" w:lastRow="0" w:firstColumn="1" w:lastColumn="0" w:noHBand="0" w:noVBand="1"/>
      </w:tblPr>
      <w:tblGrid>
        <w:gridCol w:w="34"/>
        <w:gridCol w:w="1131"/>
        <w:gridCol w:w="83"/>
        <w:gridCol w:w="4273"/>
        <w:gridCol w:w="1382"/>
        <w:gridCol w:w="7"/>
        <w:gridCol w:w="1042"/>
        <w:gridCol w:w="376"/>
        <w:gridCol w:w="219"/>
        <w:gridCol w:w="1059"/>
        <w:gridCol w:w="7"/>
      </w:tblGrid>
      <w:tr w:rsidR="00364329" w:rsidTr="000A78D7">
        <w:trPr>
          <w:gridBefore w:val="1"/>
          <w:gridAfter w:val="1"/>
          <w:wBefore w:w="34" w:type="dxa"/>
          <w:wAfter w:w="8" w:type="dxa"/>
          <w:trHeight w:val="785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26891" w:rsidRDefault="00D26891" w:rsidP="00056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26891" w:rsidRPr="00D26891" w:rsidRDefault="00D26891" w:rsidP="00056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2.01.14.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D26891" w:rsidRDefault="00D26891" w:rsidP="000568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азвания мероприятий</w:t>
            </w:r>
          </w:p>
          <w:p w:rsidR="00D26891" w:rsidRDefault="00D26891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проведения</w:t>
            </w:r>
          </w:p>
          <w:p w:rsidR="00D26891" w:rsidRPr="00D26891" w:rsidRDefault="00D26891" w:rsidP="000568CD">
            <w:pPr>
              <w:rPr>
                <w:sz w:val="18"/>
                <w:szCs w:val="18"/>
              </w:rPr>
            </w:pPr>
            <w:r w:rsidRPr="00D26891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>В</w:t>
            </w:r>
            <w:r w:rsidR="00F736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Гостях у Деда мороза</w:t>
            </w:r>
            <w:r w:rsidRPr="00D26891">
              <w:rPr>
                <w:sz w:val="18"/>
                <w:szCs w:val="18"/>
              </w:rPr>
              <w:t>&gt;&gt;</w:t>
            </w:r>
          </w:p>
          <w:p w:rsidR="00D26891" w:rsidRPr="00D26891" w:rsidRDefault="00D26891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утренник           </w:t>
            </w:r>
          </w:p>
        </w:tc>
        <w:tc>
          <w:tcPr>
            <w:tcW w:w="1417" w:type="dxa"/>
            <w:gridSpan w:val="2"/>
          </w:tcPr>
          <w:p w:rsidR="00D26891" w:rsidRDefault="00D26891" w:rsidP="00056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  <w:p w:rsidR="00D26891" w:rsidRDefault="00D26891" w:rsidP="000568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  <w:p w:rsidR="00D26891" w:rsidRPr="00D26891" w:rsidRDefault="00D26891" w:rsidP="00056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418" w:type="dxa"/>
            <w:gridSpan w:val="2"/>
          </w:tcPr>
          <w:p w:rsidR="00D26891" w:rsidRDefault="0091010F" w:rsidP="00056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91010F" w:rsidRDefault="0091010F" w:rsidP="000568CD">
            <w:pPr>
              <w:rPr>
                <w:sz w:val="18"/>
                <w:szCs w:val="18"/>
              </w:rPr>
            </w:pPr>
          </w:p>
          <w:p w:rsidR="0091010F" w:rsidRPr="0091010F" w:rsidRDefault="0091010F" w:rsidP="00056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58" w:type="dxa"/>
            <w:gridSpan w:val="2"/>
          </w:tcPr>
          <w:p w:rsidR="00D26891" w:rsidRPr="0091010F" w:rsidRDefault="0091010F" w:rsidP="00056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</w:tc>
      </w:tr>
      <w:tr w:rsidR="00364329" w:rsidTr="000A78D7">
        <w:trPr>
          <w:gridBefore w:val="1"/>
          <w:gridAfter w:val="1"/>
          <w:wBefore w:w="34" w:type="dxa"/>
          <w:wAfter w:w="8" w:type="dxa"/>
          <w:trHeight w:val="471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26891" w:rsidRPr="0091010F" w:rsidRDefault="0091010F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5.01.14.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D26891" w:rsidRPr="0091010F" w:rsidRDefault="0091010F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программа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 xml:space="preserve">од </w:t>
            </w:r>
            <w:r w:rsidR="00364329">
              <w:rPr>
                <w:sz w:val="18"/>
                <w:szCs w:val="18"/>
              </w:rPr>
              <w:t xml:space="preserve">башмаком </w:t>
            </w:r>
            <w:r w:rsidR="00364329">
              <w:rPr>
                <w:sz w:val="18"/>
                <w:szCs w:val="18"/>
                <w:lang w:val="en-US"/>
              </w:rPr>
              <w:t>&gt;&gt;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D26891" w:rsidRDefault="00D26891" w:rsidP="000568CD">
            <w:pPr>
              <w:rPr>
                <w:b/>
                <w:sz w:val="18"/>
                <w:szCs w:val="28"/>
                <w:lang w:val="en-US"/>
              </w:rPr>
            </w:pPr>
          </w:p>
          <w:p w:rsidR="00364329" w:rsidRPr="00364329" w:rsidRDefault="00364329" w:rsidP="000568CD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 w:rsidR="00D26891" w:rsidRDefault="00364329" w:rsidP="000568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СДК</w:t>
            </w:r>
          </w:p>
          <w:p w:rsidR="00364329" w:rsidRPr="00364329" w:rsidRDefault="00364329" w:rsidP="000568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библиотека</w:t>
            </w:r>
          </w:p>
        </w:tc>
        <w:tc>
          <w:tcPr>
            <w:tcW w:w="958" w:type="dxa"/>
            <w:gridSpan w:val="2"/>
          </w:tcPr>
          <w:p w:rsidR="00D26891" w:rsidRPr="00364329" w:rsidRDefault="00D26891" w:rsidP="000568CD">
            <w:pPr>
              <w:rPr>
                <w:sz w:val="18"/>
                <w:szCs w:val="28"/>
              </w:rPr>
            </w:pPr>
          </w:p>
        </w:tc>
      </w:tr>
      <w:tr w:rsidR="00364329" w:rsidTr="000A78D7">
        <w:trPr>
          <w:gridBefore w:val="1"/>
          <w:gridAfter w:val="1"/>
          <w:wBefore w:w="34" w:type="dxa"/>
          <w:wAfter w:w="8" w:type="dxa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26891" w:rsidRPr="00364329" w:rsidRDefault="00364329" w:rsidP="000568CD">
            <w:pPr>
              <w:rPr>
                <w:sz w:val="24"/>
                <w:szCs w:val="24"/>
              </w:rPr>
            </w:pPr>
            <w:r>
              <w:rPr>
                <w:sz w:val="18"/>
                <w:szCs w:val="16"/>
              </w:rPr>
              <w:t>7.01.14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D26891" w:rsidRDefault="00364329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Рождественские звезды.</w:t>
            </w:r>
          </w:p>
          <w:p w:rsidR="00364329" w:rsidRPr="00364329" w:rsidRDefault="00364329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Праздник</w:t>
            </w:r>
          </w:p>
        </w:tc>
        <w:tc>
          <w:tcPr>
            <w:tcW w:w="1417" w:type="dxa"/>
            <w:gridSpan w:val="2"/>
          </w:tcPr>
          <w:p w:rsidR="00D26891" w:rsidRPr="00BE3A60" w:rsidRDefault="00BE3A60" w:rsidP="000568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 w:rsidR="00D26891" w:rsidRPr="00D02BF2" w:rsidRDefault="00D02BF2" w:rsidP="000568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СДК</w:t>
            </w:r>
          </w:p>
        </w:tc>
        <w:tc>
          <w:tcPr>
            <w:tcW w:w="958" w:type="dxa"/>
            <w:gridSpan w:val="2"/>
          </w:tcPr>
          <w:p w:rsidR="00D26891" w:rsidRDefault="00D26891" w:rsidP="000568CD">
            <w:pPr>
              <w:rPr>
                <w:b/>
                <w:sz w:val="28"/>
                <w:szCs w:val="28"/>
              </w:rPr>
            </w:pPr>
          </w:p>
        </w:tc>
      </w:tr>
      <w:tr w:rsidR="00364329" w:rsidTr="000A78D7">
        <w:trPr>
          <w:gridBefore w:val="1"/>
          <w:gridAfter w:val="1"/>
          <w:wBefore w:w="34" w:type="dxa"/>
          <w:wAfter w:w="8" w:type="dxa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26891" w:rsidRPr="00364329" w:rsidRDefault="00364329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14.01.14.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D26891" w:rsidRDefault="00364329" w:rsidP="000568CD">
            <w:pPr>
              <w:rPr>
                <w:sz w:val="18"/>
                <w:szCs w:val="18"/>
              </w:rPr>
            </w:pPr>
            <w:r w:rsidRPr="00DF79AC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 xml:space="preserve"> И</w:t>
            </w:r>
            <w:r w:rsidR="00DF79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снова</w:t>
            </w:r>
            <w:r w:rsidR="00DF79AC">
              <w:rPr>
                <w:sz w:val="18"/>
                <w:szCs w:val="18"/>
              </w:rPr>
              <w:t xml:space="preserve"> старый новый год</w:t>
            </w:r>
            <w:r w:rsidR="00DF79AC" w:rsidRPr="00DF79AC">
              <w:rPr>
                <w:sz w:val="18"/>
                <w:szCs w:val="18"/>
              </w:rPr>
              <w:t>&gt;&gt;</w:t>
            </w:r>
          </w:p>
          <w:p w:rsidR="00DF79AC" w:rsidRPr="00DF79AC" w:rsidRDefault="00DF79AC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посиделки</w:t>
            </w:r>
          </w:p>
        </w:tc>
        <w:tc>
          <w:tcPr>
            <w:tcW w:w="1417" w:type="dxa"/>
            <w:gridSpan w:val="2"/>
          </w:tcPr>
          <w:p w:rsidR="00D26891" w:rsidRPr="00BE3A60" w:rsidRDefault="00BE3A60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18" w:type="dxa"/>
            <w:gridSpan w:val="2"/>
          </w:tcPr>
          <w:p w:rsidR="00D26891" w:rsidRPr="00D02BF2" w:rsidRDefault="00D02BF2" w:rsidP="000568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958" w:type="dxa"/>
            <w:gridSpan w:val="2"/>
          </w:tcPr>
          <w:p w:rsidR="00D26891" w:rsidRDefault="00D26891" w:rsidP="000568CD">
            <w:pPr>
              <w:rPr>
                <w:b/>
                <w:sz w:val="28"/>
                <w:szCs w:val="28"/>
              </w:rPr>
            </w:pPr>
          </w:p>
        </w:tc>
      </w:tr>
      <w:tr w:rsidR="00364329" w:rsidTr="000A78D7">
        <w:trPr>
          <w:gridBefore w:val="1"/>
          <w:gridAfter w:val="1"/>
          <w:wBefore w:w="34" w:type="dxa"/>
          <w:wAfter w:w="8" w:type="dxa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26891" w:rsidRPr="00DF79AC" w:rsidRDefault="00DF79AC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17.01.14.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D26891" w:rsidRPr="00DF79AC" w:rsidRDefault="00DF79AC" w:rsidP="000568C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sz w:val="18"/>
                <w:szCs w:val="18"/>
              </w:rPr>
              <w:t xml:space="preserve">Раз в крещенский  вечерок </w:t>
            </w:r>
            <w:r>
              <w:rPr>
                <w:sz w:val="18"/>
                <w:szCs w:val="18"/>
                <w:lang w:val="en-US"/>
              </w:rPr>
              <w:t>&gt;&gt;</w:t>
            </w:r>
          </w:p>
        </w:tc>
        <w:tc>
          <w:tcPr>
            <w:tcW w:w="1417" w:type="dxa"/>
            <w:gridSpan w:val="2"/>
          </w:tcPr>
          <w:p w:rsidR="00D26891" w:rsidRPr="00BE3A60" w:rsidRDefault="00BE3A60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18" w:type="dxa"/>
            <w:gridSpan w:val="2"/>
          </w:tcPr>
          <w:p w:rsidR="00D26891" w:rsidRPr="00D02BF2" w:rsidRDefault="00D02BF2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58" w:type="dxa"/>
            <w:gridSpan w:val="2"/>
          </w:tcPr>
          <w:p w:rsidR="00D26891" w:rsidRDefault="00D26891" w:rsidP="000568CD">
            <w:pPr>
              <w:rPr>
                <w:b/>
                <w:sz w:val="28"/>
                <w:szCs w:val="28"/>
              </w:rPr>
            </w:pPr>
          </w:p>
        </w:tc>
      </w:tr>
      <w:tr w:rsidR="00364329" w:rsidTr="000A78D7">
        <w:trPr>
          <w:gridBefore w:val="1"/>
          <w:gridAfter w:val="1"/>
          <w:wBefore w:w="34" w:type="dxa"/>
          <w:wAfter w:w="8" w:type="dxa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26891" w:rsidRPr="00DF79AC" w:rsidRDefault="00DF79AC" w:rsidP="000568C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24.01.14.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D26891" w:rsidRPr="00DF79AC" w:rsidRDefault="00DF79AC" w:rsidP="000568C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&lt;&lt; </w:t>
            </w:r>
            <w:r>
              <w:rPr>
                <w:sz w:val="18"/>
                <w:szCs w:val="18"/>
              </w:rPr>
              <w:t>Снежная баба</w:t>
            </w:r>
            <w:r>
              <w:rPr>
                <w:sz w:val="18"/>
                <w:szCs w:val="18"/>
                <w:lang w:val="en-US"/>
              </w:rPr>
              <w:t>&gt;&gt;</w:t>
            </w:r>
            <w:r>
              <w:rPr>
                <w:sz w:val="18"/>
                <w:szCs w:val="18"/>
              </w:rPr>
              <w:t xml:space="preserve"> конкурсная программа</w:t>
            </w:r>
            <w:r>
              <w:rPr>
                <w:sz w:val="18"/>
                <w:szCs w:val="18"/>
                <w:lang w:val="en-US"/>
              </w:rPr>
              <w:t>&gt;&gt;</w:t>
            </w:r>
          </w:p>
        </w:tc>
        <w:tc>
          <w:tcPr>
            <w:tcW w:w="1417" w:type="dxa"/>
            <w:gridSpan w:val="2"/>
          </w:tcPr>
          <w:p w:rsidR="00D26891" w:rsidRPr="00BE3A60" w:rsidRDefault="00BE3A60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18" w:type="dxa"/>
            <w:gridSpan w:val="2"/>
          </w:tcPr>
          <w:p w:rsidR="00D26891" w:rsidRPr="00D02BF2" w:rsidRDefault="00D02BF2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58" w:type="dxa"/>
            <w:gridSpan w:val="2"/>
          </w:tcPr>
          <w:p w:rsidR="00D26891" w:rsidRDefault="00D26891" w:rsidP="000568CD">
            <w:pPr>
              <w:rPr>
                <w:b/>
                <w:sz w:val="28"/>
                <w:szCs w:val="28"/>
              </w:rPr>
            </w:pPr>
          </w:p>
        </w:tc>
      </w:tr>
      <w:tr w:rsidR="00364329" w:rsidTr="000A78D7">
        <w:trPr>
          <w:gridBefore w:val="1"/>
          <w:gridAfter w:val="1"/>
          <w:wBefore w:w="34" w:type="dxa"/>
          <w:wAfter w:w="8" w:type="dxa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26891" w:rsidRPr="00DF79AC" w:rsidRDefault="00DF79AC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7.02.14.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D26891" w:rsidRPr="00DF79AC" w:rsidRDefault="00DF79AC" w:rsidP="000568CD">
            <w:pPr>
              <w:rPr>
                <w:sz w:val="18"/>
                <w:szCs w:val="18"/>
              </w:rPr>
            </w:pPr>
            <w:r w:rsidRPr="00DF79AC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 xml:space="preserve">Один день в царстве каприза </w:t>
            </w:r>
            <w:r w:rsidRPr="00DF79AC">
              <w:rPr>
                <w:sz w:val="18"/>
                <w:szCs w:val="18"/>
              </w:rPr>
              <w:t>&lt;&lt;</w:t>
            </w:r>
            <w:proofErr w:type="spellStart"/>
            <w:r>
              <w:rPr>
                <w:sz w:val="18"/>
                <w:szCs w:val="18"/>
              </w:rPr>
              <w:t>Вракина</w:t>
            </w:r>
            <w:proofErr w:type="spellEnd"/>
            <w:r w:rsidRPr="00DF79AC">
              <w:rPr>
                <w:sz w:val="18"/>
                <w:szCs w:val="18"/>
              </w:rPr>
              <w:t>&gt;&gt;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театрализованная программа.</w:t>
            </w:r>
          </w:p>
        </w:tc>
        <w:tc>
          <w:tcPr>
            <w:tcW w:w="1417" w:type="dxa"/>
            <w:gridSpan w:val="2"/>
          </w:tcPr>
          <w:p w:rsidR="00D26891" w:rsidRPr="00BE3A60" w:rsidRDefault="00BE3A60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18" w:type="dxa"/>
            <w:gridSpan w:val="2"/>
          </w:tcPr>
          <w:p w:rsidR="00D26891" w:rsidRPr="00D02BF2" w:rsidRDefault="00D02BF2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58" w:type="dxa"/>
            <w:gridSpan w:val="2"/>
          </w:tcPr>
          <w:p w:rsidR="00D26891" w:rsidRDefault="00D26891" w:rsidP="000568CD">
            <w:pPr>
              <w:rPr>
                <w:b/>
                <w:sz w:val="28"/>
                <w:szCs w:val="28"/>
              </w:rPr>
            </w:pPr>
          </w:p>
        </w:tc>
      </w:tr>
      <w:tr w:rsidR="00364329" w:rsidTr="000A78D7">
        <w:trPr>
          <w:gridBefore w:val="1"/>
          <w:gridAfter w:val="1"/>
          <w:wBefore w:w="34" w:type="dxa"/>
          <w:wAfter w:w="8" w:type="dxa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26891" w:rsidRPr="000568CD" w:rsidRDefault="000568CD" w:rsidP="000568C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14.02.14.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D26891" w:rsidRPr="000568CD" w:rsidRDefault="000568CD" w:rsidP="000568CD">
            <w:pPr>
              <w:rPr>
                <w:sz w:val="18"/>
                <w:szCs w:val="18"/>
              </w:rPr>
            </w:pPr>
            <w:r w:rsidRPr="000568CD">
              <w:rPr>
                <w:sz w:val="18"/>
                <w:szCs w:val="18"/>
              </w:rPr>
              <w:t xml:space="preserve">&lt;&lt;  </w:t>
            </w:r>
            <w:r>
              <w:rPr>
                <w:sz w:val="18"/>
                <w:szCs w:val="18"/>
              </w:rPr>
              <w:t>Любви все возрасты покорны</w:t>
            </w:r>
            <w:r w:rsidRPr="000568CD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конкурс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игровая программа , посвященный Дню Святого Валентина.</w:t>
            </w:r>
          </w:p>
        </w:tc>
        <w:tc>
          <w:tcPr>
            <w:tcW w:w="1417" w:type="dxa"/>
            <w:gridSpan w:val="2"/>
          </w:tcPr>
          <w:p w:rsidR="00D26891" w:rsidRPr="00BE3A60" w:rsidRDefault="00BE3A60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18" w:type="dxa"/>
            <w:gridSpan w:val="2"/>
          </w:tcPr>
          <w:p w:rsidR="00D26891" w:rsidRPr="00D02BF2" w:rsidRDefault="00D02BF2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58" w:type="dxa"/>
            <w:gridSpan w:val="2"/>
          </w:tcPr>
          <w:p w:rsidR="00D26891" w:rsidRDefault="00D26891" w:rsidP="000568CD">
            <w:pPr>
              <w:rPr>
                <w:b/>
                <w:sz w:val="28"/>
                <w:szCs w:val="28"/>
              </w:rPr>
            </w:pPr>
          </w:p>
        </w:tc>
      </w:tr>
      <w:tr w:rsidR="000568CD" w:rsidTr="000A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465"/>
        </w:trPr>
        <w:tc>
          <w:tcPr>
            <w:tcW w:w="900" w:type="dxa"/>
            <w:gridSpan w:val="2"/>
          </w:tcPr>
          <w:p w:rsidR="000568CD" w:rsidRPr="000568CD" w:rsidRDefault="000568CD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18.02.14.</w:t>
            </w:r>
          </w:p>
        </w:tc>
        <w:tc>
          <w:tcPr>
            <w:tcW w:w="4878" w:type="dxa"/>
            <w:shd w:val="clear" w:color="auto" w:fill="auto"/>
          </w:tcPr>
          <w:p w:rsidR="000568CD" w:rsidRPr="000568CD" w:rsidRDefault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&lt;&lt; </w:t>
            </w:r>
            <w:r>
              <w:rPr>
                <w:sz w:val="18"/>
                <w:szCs w:val="18"/>
              </w:rPr>
              <w:t xml:space="preserve">Завалинка </w:t>
            </w:r>
            <w:proofErr w:type="gramStart"/>
            <w:r>
              <w:rPr>
                <w:sz w:val="18"/>
                <w:szCs w:val="18"/>
              </w:rPr>
              <w:t>-  Завалинка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&gt;&gt;</w:t>
            </w:r>
            <w:r>
              <w:rPr>
                <w:sz w:val="18"/>
                <w:szCs w:val="18"/>
              </w:rPr>
              <w:t xml:space="preserve"> , час фольклора</w:t>
            </w:r>
            <w:r w:rsidR="006E043E">
              <w:rPr>
                <w:sz w:val="18"/>
                <w:szCs w:val="18"/>
              </w:rPr>
              <w:t xml:space="preserve"> .</w:t>
            </w:r>
          </w:p>
        </w:tc>
        <w:tc>
          <w:tcPr>
            <w:tcW w:w="1410" w:type="dxa"/>
            <w:shd w:val="clear" w:color="auto" w:fill="auto"/>
          </w:tcPr>
          <w:p w:rsidR="000568CD" w:rsidRPr="00BE3A60" w:rsidRDefault="00BE3A60">
            <w:r>
              <w:t>СДК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0568CD" w:rsidRPr="00BE3A60" w:rsidRDefault="00D02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</w:tr>
      <w:tr w:rsidR="000568CD" w:rsidTr="000A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510"/>
        </w:trPr>
        <w:tc>
          <w:tcPr>
            <w:tcW w:w="900" w:type="dxa"/>
            <w:gridSpan w:val="2"/>
          </w:tcPr>
          <w:p w:rsidR="000568CD" w:rsidRPr="000568CD" w:rsidRDefault="006E043E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21.02.14.</w:t>
            </w:r>
          </w:p>
        </w:tc>
        <w:tc>
          <w:tcPr>
            <w:tcW w:w="4878" w:type="dxa"/>
            <w:shd w:val="clear" w:color="auto" w:fill="auto"/>
          </w:tcPr>
          <w:p w:rsidR="000568CD" w:rsidRPr="006E043E" w:rsidRDefault="006E043E">
            <w:pPr>
              <w:rPr>
                <w:sz w:val="18"/>
                <w:szCs w:val="18"/>
              </w:rPr>
            </w:pPr>
            <w:r w:rsidRPr="006E043E">
              <w:rPr>
                <w:sz w:val="18"/>
                <w:szCs w:val="18"/>
              </w:rPr>
              <w:t xml:space="preserve">&lt;&lt; </w:t>
            </w:r>
            <w:r>
              <w:rPr>
                <w:sz w:val="18"/>
                <w:szCs w:val="18"/>
              </w:rPr>
              <w:t>Солдатская рыбалка</w:t>
            </w:r>
            <w:r w:rsidRPr="006E043E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  познавательно  - развлекательная программа </w:t>
            </w:r>
          </w:p>
        </w:tc>
        <w:tc>
          <w:tcPr>
            <w:tcW w:w="1410" w:type="dxa"/>
            <w:shd w:val="clear" w:color="auto" w:fill="auto"/>
          </w:tcPr>
          <w:p w:rsidR="000568CD" w:rsidRPr="00BE3A60" w:rsidRDefault="00BE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0568CD" w:rsidRPr="00D02BF2" w:rsidRDefault="00D02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</w:tr>
      <w:tr w:rsidR="000568CD" w:rsidTr="000A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75"/>
        </w:trPr>
        <w:tc>
          <w:tcPr>
            <w:tcW w:w="900" w:type="dxa"/>
            <w:gridSpan w:val="2"/>
          </w:tcPr>
          <w:p w:rsidR="000568CD" w:rsidRPr="006E043E" w:rsidRDefault="006E043E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23.02.14.</w:t>
            </w:r>
          </w:p>
        </w:tc>
        <w:tc>
          <w:tcPr>
            <w:tcW w:w="4878" w:type="dxa"/>
            <w:shd w:val="clear" w:color="auto" w:fill="auto"/>
          </w:tcPr>
          <w:p w:rsidR="000568CD" w:rsidRDefault="006E043E">
            <w:pPr>
              <w:rPr>
                <w:sz w:val="18"/>
                <w:szCs w:val="18"/>
              </w:rPr>
            </w:pPr>
            <w:r w:rsidRPr="006E043E">
              <w:rPr>
                <w:sz w:val="18"/>
                <w:szCs w:val="18"/>
              </w:rPr>
              <w:t xml:space="preserve">&lt;&lt; </w:t>
            </w:r>
            <w:r>
              <w:rPr>
                <w:sz w:val="18"/>
                <w:szCs w:val="18"/>
              </w:rPr>
              <w:t>Защитники Родины</w:t>
            </w:r>
            <w:proofErr w:type="gramStart"/>
            <w:r w:rsidRPr="006E04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 xml:space="preserve">ашей </w:t>
            </w:r>
            <w:r w:rsidRPr="006E043E">
              <w:rPr>
                <w:sz w:val="18"/>
                <w:szCs w:val="18"/>
              </w:rPr>
              <w:t xml:space="preserve">&gt;&gt; </w:t>
            </w:r>
            <w:r>
              <w:rPr>
                <w:sz w:val="18"/>
                <w:szCs w:val="18"/>
              </w:rPr>
              <w:t>концерт ко дню защитника</w:t>
            </w:r>
          </w:p>
          <w:p w:rsidR="006E043E" w:rsidRPr="006E043E" w:rsidRDefault="006E0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Отечества</w:t>
            </w:r>
          </w:p>
        </w:tc>
        <w:tc>
          <w:tcPr>
            <w:tcW w:w="1410" w:type="dxa"/>
            <w:shd w:val="clear" w:color="auto" w:fill="auto"/>
          </w:tcPr>
          <w:p w:rsidR="000568CD" w:rsidRPr="00BE3A60" w:rsidRDefault="00BE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0568CD" w:rsidRPr="00D02BF2" w:rsidRDefault="00D02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</w:tr>
      <w:tr w:rsidR="000568CD" w:rsidTr="000A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660"/>
        </w:trPr>
        <w:tc>
          <w:tcPr>
            <w:tcW w:w="900" w:type="dxa"/>
            <w:gridSpan w:val="2"/>
          </w:tcPr>
          <w:p w:rsidR="000568CD" w:rsidRPr="006E043E" w:rsidRDefault="006E043E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25.02.14.</w:t>
            </w:r>
          </w:p>
        </w:tc>
        <w:tc>
          <w:tcPr>
            <w:tcW w:w="4878" w:type="dxa"/>
            <w:shd w:val="clear" w:color="auto" w:fill="auto"/>
          </w:tcPr>
          <w:p w:rsidR="000568CD" w:rsidRPr="006E043E" w:rsidRDefault="006E043E">
            <w:pPr>
              <w:rPr>
                <w:sz w:val="18"/>
                <w:szCs w:val="18"/>
              </w:rPr>
            </w:pPr>
            <w:r w:rsidRPr="006E043E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 xml:space="preserve">По дорогам  сказки </w:t>
            </w:r>
            <w:r w:rsidRPr="006E043E">
              <w:rPr>
                <w:sz w:val="18"/>
                <w:szCs w:val="18"/>
              </w:rPr>
              <w:t>&gt;&gt;</w:t>
            </w:r>
            <w:r>
              <w:rPr>
                <w:sz w:val="18"/>
                <w:szCs w:val="18"/>
              </w:rPr>
              <w:t xml:space="preserve">  сказочное </w:t>
            </w:r>
            <w:r w:rsidR="00D02BF2">
              <w:rPr>
                <w:sz w:val="18"/>
                <w:szCs w:val="18"/>
              </w:rPr>
              <w:t>представление</w:t>
            </w:r>
          </w:p>
        </w:tc>
        <w:tc>
          <w:tcPr>
            <w:tcW w:w="1410" w:type="dxa"/>
            <w:shd w:val="clear" w:color="auto" w:fill="auto"/>
          </w:tcPr>
          <w:p w:rsidR="000568CD" w:rsidRPr="00BE3A60" w:rsidRDefault="00BE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0568CD" w:rsidRPr="00D02BF2" w:rsidRDefault="00D02BF2">
            <w:pPr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</w:tr>
      <w:tr w:rsidR="000568CD" w:rsidTr="000A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480"/>
        </w:trPr>
        <w:tc>
          <w:tcPr>
            <w:tcW w:w="900" w:type="dxa"/>
            <w:gridSpan w:val="2"/>
          </w:tcPr>
          <w:p w:rsidR="000568CD" w:rsidRPr="006E043E" w:rsidRDefault="006E043E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28.02.14.</w:t>
            </w:r>
          </w:p>
        </w:tc>
        <w:tc>
          <w:tcPr>
            <w:tcW w:w="4878" w:type="dxa"/>
            <w:shd w:val="clear" w:color="auto" w:fill="auto"/>
          </w:tcPr>
          <w:p w:rsidR="000568CD" w:rsidRPr="00BE3A60" w:rsidRDefault="00BE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&lt;&lt; </w:t>
            </w:r>
            <w:r>
              <w:rPr>
                <w:sz w:val="18"/>
                <w:szCs w:val="18"/>
              </w:rPr>
              <w:t>Любовные истории</w:t>
            </w:r>
            <w:r>
              <w:rPr>
                <w:sz w:val="18"/>
                <w:szCs w:val="18"/>
                <w:lang w:val="en-US"/>
              </w:rPr>
              <w:t xml:space="preserve">&gt;&gt; </w:t>
            </w:r>
            <w:r>
              <w:rPr>
                <w:sz w:val="18"/>
                <w:szCs w:val="18"/>
              </w:rPr>
              <w:t>ШОУ</w:t>
            </w:r>
          </w:p>
        </w:tc>
        <w:tc>
          <w:tcPr>
            <w:tcW w:w="1410" w:type="dxa"/>
            <w:shd w:val="clear" w:color="auto" w:fill="auto"/>
          </w:tcPr>
          <w:p w:rsidR="000568CD" w:rsidRPr="00BE3A60" w:rsidRDefault="00BE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0568CD" w:rsidRPr="00D02BF2" w:rsidRDefault="00D02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</w:tr>
      <w:tr w:rsidR="000568CD" w:rsidTr="000A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480"/>
        </w:trPr>
        <w:tc>
          <w:tcPr>
            <w:tcW w:w="900" w:type="dxa"/>
            <w:gridSpan w:val="2"/>
          </w:tcPr>
          <w:p w:rsidR="000568CD" w:rsidRPr="000568CD" w:rsidRDefault="00BE3A60" w:rsidP="0005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6.03.14.</w:t>
            </w:r>
          </w:p>
        </w:tc>
        <w:tc>
          <w:tcPr>
            <w:tcW w:w="4878" w:type="dxa"/>
            <w:shd w:val="clear" w:color="auto" w:fill="auto"/>
          </w:tcPr>
          <w:p w:rsidR="000568CD" w:rsidRDefault="00BE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Развлекательная программа</w:t>
            </w:r>
          </w:p>
          <w:p w:rsidR="00BE3A60" w:rsidRPr="00F736A0" w:rsidRDefault="00BE3A60">
            <w:pPr>
              <w:rPr>
                <w:sz w:val="18"/>
                <w:szCs w:val="18"/>
              </w:rPr>
            </w:pPr>
            <w:r w:rsidRPr="00BE3A60">
              <w:rPr>
                <w:sz w:val="18"/>
                <w:szCs w:val="18"/>
              </w:rPr>
              <w:t>&lt;&lt;</w:t>
            </w:r>
            <w:r>
              <w:rPr>
                <w:sz w:val="18"/>
                <w:szCs w:val="18"/>
              </w:rPr>
              <w:t xml:space="preserve"> Свет мой зеркальце скажи</w:t>
            </w:r>
            <w:r w:rsidRPr="00F736A0">
              <w:rPr>
                <w:sz w:val="18"/>
                <w:szCs w:val="18"/>
              </w:rPr>
              <w:t>&gt;&gt;</w:t>
            </w:r>
          </w:p>
        </w:tc>
        <w:tc>
          <w:tcPr>
            <w:tcW w:w="1410" w:type="dxa"/>
            <w:shd w:val="clear" w:color="auto" w:fill="auto"/>
          </w:tcPr>
          <w:p w:rsidR="000568CD" w:rsidRPr="00D02BF2" w:rsidRDefault="00D02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0568CD" w:rsidRPr="00D02BF2" w:rsidRDefault="00D02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</w:tr>
      <w:tr w:rsidR="000568CD" w:rsidTr="000A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870"/>
        </w:trPr>
        <w:tc>
          <w:tcPr>
            <w:tcW w:w="900" w:type="dxa"/>
            <w:gridSpan w:val="2"/>
          </w:tcPr>
          <w:p w:rsidR="000568CD" w:rsidRDefault="000568CD" w:rsidP="000568CD">
            <w:pPr>
              <w:rPr>
                <w:b/>
                <w:sz w:val="28"/>
                <w:szCs w:val="28"/>
              </w:rPr>
            </w:pPr>
          </w:p>
        </w:tc>
        <w:tc>
          <w:tcPr>
            <w:tcW w:w="4878" w:type="dxa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0568CD" w:rsidRDefault="000568CD">
            <w:pPr>
              <w:rPr>
                <w:b/>
                <w:sz w:val="28"/>
                <w:szCs w:val="28"/>
              </w:rPr>
            </w:pP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16F94" w:rsidRDefault="00316F94" w:rsidP="00622235">
            <w:bookmarkStart w:id="0" w:name="_GoBack"/>
            <w:bookmarkEnd w:id="0"/>
            <w:r>
              <w:t>01.06.14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>
              <w:t>Час фольклора.   Мудрые науки без назидания и скуки.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  <w:p w:rsidR="00316F94" w:rsidRDefault="00316F94" w:rsidP="00622235">
            <w:r>
              <w:t>Библ.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03.06.14.0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>
              <w:t>Злой или добрый. Игра - викторина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04.06.14.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>
              <w:t>Умные бояре.   Инсценировка  русской народной сказки.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05.06.14.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>
              <w:t>Ах,  лето</w:t>
            </w:r>
            <w:proofErr w:type="gramStart"/>
            <w:r>
              <w:t xml:space="preserve"> !</w:t>
            </w:r>
            <w:proofErr w:type="gramEnd"/>
            <w:r>
              <w:t xml:space="preserve">  Театрализованное   </w:t>
            </w:r>
            <w:proofErr w:type="spellStart"/>
            <w:r>
              <w:t>предстовленние</w:t>
            </w:r>
            <w:proofErr w:type="spellEnd"/>
            <w:r>
              <w:t>.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06.06.14.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>
              <w:t>мы танцуем</w:t>
            </w:r>
            <w:proofErr w:type="gramStart"/>
            <w:r>
              <w:t xml:space="preserve"> .</w:t>
            </w:r>
            <w:proofErr w:type="gramEnd"/>
            <w:r>
              <w:t>Детская  дискотека.</w:t>
            </w:r>
          </w:p>
        </w:tc>
        <w:tc>
          <w:tcPr>
            <w:tcW w:w="595" w:type="dxa"/>
            <w:gridSpan w:val="2"/>
          </w:tcPr>
          <w:p w:rsidR="00316F94" w:rsidRDefault="00316F94" w:rsidP="00622235"/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10.06.14.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>
              <w:t xml:space="preserve">Мы  с </w:t>
            </w:r>
            <w:proofErr w:type="gramStart"/>
            <w:r>
              <w:t>грязнулями</w:t>
            </w:r>
            <w:proofErr w:type="gramEnd"/>
          </w:p>
          <w:p w:rsidR="00316F94" w:rsidRDefault="00316F94" w:rsidP="00622235">
            <w:r>
              <w:t xml:space="preserve">  Не дружим.   Представление.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11.06.14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>
              <w:t>Радуйся.</w:t>
            </w:r>
          </w:p>
          <w:p w:rsidR="00316F94" w:rsidRDefault="00316F94" w:rsidP="00622235">
            <w:r>
              <w:t xml:space="preserve">     Спортивные   игры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631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12.06.14.</w:t>
            </w:r>
          </w:p>
        </w:tc>
        <w:tc>
          <w:tcPr>
            <w:tcW w:w="7420" w:type="dxa"/>
            <w:gridSpan w:val="5"/>
            <w:tcBorders>
              <w:bottom w:val="single" w:sz="4" w:space="0" w:color="auto"/>
            </w:tcBorders>
          </w:tcPr>
          <w:p w:rsidR="00316F94" w:rsidRDefault="00316F94" w:rsidP="00622235">
            <w:r>
              <w:t>Будущее  России.      Конкурс  юных  талантов.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2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13.06.14.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 xml:space="preserve">Храбрецы.  </w:t>
            </w:r>
            <w:proofErr w:type="gramStart"/>
            <w:r>
              <w:t>Спортивные</w:t>
            </w:r>
            <w:proofErr w:type="gramEnd"/>
            <w:r>
              <w:t xml:space="preserve">   состязание.</w:t>
            </w:r>
          </w:p>
          <w:p w:rsidR="00316F94" w:rsidRDefault="00316F94" w:rsidP="00622235"/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17.06.14.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Воздушный  шар</w:t>
            </w:r>
            <w:proofErr w:type="gramStart"/>
            <w:r>
              <w:t xml:space="preserve"> .</w:t>
            </w:r>
            <w:proofErr w:type="gramEnd"/>
            <w:r>
              <w:t xml:space="preserve">  развлекательная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18.06.14.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 xml:space="preserve">Незнайка и праздник  природы.      </w:t>
            </w:r>
          </w:p>
          <w:p w:rsidR="00316F94" w:rsidRDefault="00316F94" w:rsidP="00622235">
            <w:r>
              <w:t xml:space="preserve">      Познавательная    программа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19.06.14.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От</w:t>
            </w:r>
            <w:proofErr w:type="gramStart"/>
            <w:r>
              <w:t xml:space="preserve"> ,</w:t>
            </w:r>
            <w:proofErr w:type="gramEnd"/>
            <w:r>
              <w:t xml:space="preserve"> А до  Я.          </w:t>
            </w:r>
          </w:p>
          <w:p w:rsidR="00316F94" w:rsidRDefault="00316F94" w:rsidP="00622235">
            <w:r>
              <w:t xml:space="preserve">      Развлекательная 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26.06.14.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Мы танцуем.          Детская  дискотека.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61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24.06.14.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Что за прелесть  эти  сказки.        Игровая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55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26.06.14.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 xml:space="preserve">Кошки – мышки.        Игра.          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01.07.14.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Мы  танцуем</w:t>
            </w:r>
            <w:proofErr w:type="gramStart"/>
            <w:r>
              <w:t xml:space="preserve">  .</w:t>
            </w:r>
            <w:proofErr w:type="gramEnd"/>
            <w:r>
              <w:t xml:space="preserve">   Детская  дискотека.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5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03.01.14.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На волнах  позитива.    Игровая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2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04.01.14.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Жучка  из  каменного  леса.           Развлекательная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52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05.07.14.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Юный  голос и нежный  такой.</w:t>
            </w:r>
          </w:p>
          <w:p w:rsidR="00316F94" w:rsidRDefault="00316F94" w:rsidP="00622235">
            <w:r>
              <w:t xml:space="preserve">                    Концерт.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9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/>
          <w:p w:rsidR="00316F94" w:rsidRDefault="00316F94" w:rsidP="00622235">
            <w:r>
              <w:t>07.07.14.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Праздник  Иван  купало.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6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08.07.14.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Времена  года.        Развлекательно  познавательная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70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10.07.14.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Дорога  добра.  Литературно  музыкальная  композиция.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36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11.07.14.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Мы  танцуем.     Детская дискотека.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5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15…07.14.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Будем   думать.       Игра.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3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17.07.14.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Цветник.    Игровая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22.07.14.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Что  растет  у нас  в  саду.          Театрализованное  представление.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57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24.07.14.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Мы  за них  в  ответе.         Шоу.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61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25.07.14.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Мы танцуем</w:t>
            </w:r>
            <w:proofErr w:type="gramStart"/>
            <w:r>
              <w:t xml:space="preserve"> .</w:t>
            </w:r>
            <w:proofErr w:type="gramEnd"/>
            <w:r>
              <w:t xml:space="preserve">  Детская  дискотека.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29.07.14.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Зайчишки  и  детишки.     Игра.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31.07.14.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Карусель    дружба.            Игра.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01.08.14.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 xml:space="preserve">Мы   не </w:t>
            </w:r>
            <w:proofErr w:type="gramStart"/>
            <w:r>
              <w:t>лодыри</w:t>
            </w:r>
            <w:proofErr w:type="gramEnd"/>
            <w:r>
              <w:t>.    Игровая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05.08.14.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За  репку     -     Сказочное   представление.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07.08.14.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 xml:space="preserve">Веселый  праздник.           </w:t>
            </w:r>
            <w:proofErr w:type="gramStart"/>
            <w:r>
              <w:t>Конкурсное</w:t>
            </w:r>
            <w:proofErr w:type="gramEnd"/>
            <w:r>
              <w:t xml:space="preserve">  игровая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08.08.14.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Мы  танцуем</w:t>
            </w:r>
            <w:proofErr w:type="gramStart"/>
            <w:r>
              <w:t xml:space="preserve"> .</w:t>
            </w:r>
            <w:proofErr w:type="gramEnd"/>
            <w:r>
              <w:t xml:space="preserve">     Детская  дискотека.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12.08.14.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Поймай   меня.       Игра.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14.08.14.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proofErr w:type="gramStart"/>
            <w:r>
              <w:t>Идемте</w:t>
            </w:r>
            <w:proofErr w:type="gramEnd"/>
            <w:r>
              <w:t xml:space="preserve">  поиграем.         </w:t>
            </w:r>
            <w:proofErr w:type="gramStart"/>
            <w:r>
              <w:t>Конкурсное</w:t>
            </w:r>
            <w:proofErr w:type="gramEnd"/>
            <w:r>
              <w:t xml:space="preserve">  игровая  программа.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15.08.14.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Путешествие</w:t>
            </w:r>
            <w:proofErr w:type="gramStart"/>
            <w:r>
              <w:t xml:space="preserve"> .</w:t>
            </w:r>
            <w:proofErr w:type="gramEnd"/>
            <w:r>
              <w:t xml:space="preserve">      Командная  игра.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19.08.14.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В гостях   у  красной  шапочки.  Театрализованное   представление.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21.08.14.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Дружные   ребята.      Игра.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22.08.14.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Наше  знамя.           Тематический  вечер.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5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26.08.14.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Белоснежка  и  семь  гномов.           Час  отдыха.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28.08.14.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Маша и медведь.      Мини   спектакль.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proofErr w:type="spellStart"/>
            <w:r>
              <w:t>СдК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28.08.14.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Гордый  нарцисс.            Театрализованное   представление.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lastRenderedPageBreak/>
              <w:t>29.08.14.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Мы  танцуем</w:t>
            </w:r>
            <w:proofErr w:type="gramStart"/>
            <w:r>
              <w:t xml:space="preserve"> .</w:t>
            </w:r>
            <w:proofErr w:type="gramEnd"/>
            <w:r>
              <w:t xml:space="preserve">         Детская  дискотека.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30.08.14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4" w:rsidRDefault="00316F94" w:rsidP="00622235">
            <w:r>
              <w:t>Робинзон  Крузе.              Игра.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1.09.14.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 w:rsidRPr="0008631A">
              <w:t>&lt;&lt;</w:t>
            </w:r>
            <w:r>
              <w:t xml:space="preserve"> Прекрасная няня </w:t>
            </w:r>
            <w:r w:rsidRPr="0008631A">
              <w:t>&gt;&gt;</w:t>
            </w:r>
            <w:r>
              <w:t xml:space="preserve"> </w:t>
            </w:r>
            <w:proofErr w:type="spellStart"/>
            <w:r>
              <w:t>конкурсно</w:t>
            </w:r>
            <w:proofErr w:type="spellEnd"/>
          </w:p>
          <w:p w:rsidR="00316F94" w:rsidRPr="0008631A" w:rsidRDefault="00316F94" w:rsidP="00622235">
            <w:r>
              <w:t>Игровая программа.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/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12.09.14.</w:t>
            </w:r>
          </w:p>
        </w:tc>
        <w:tc>
          <w:tcPr>
            <w:tcW w:w="7420" w:type="dxa"/>
            <w:gridSpan w:val="5"/>
          </w:tcPr>
          <w:p w:rsidR="00316F94" w:rsidRPr="0008631A" w:rsidRDefault="00316F94" w:rsidP="00622235">
            <w:r w:rsidRPr="0008631A">
              <w:t>&lt;&lt;</w:t>
            </w:r>
            <w:r>
              <w:t xml:space="preserve">Каким ты видишь этот мир </w:t>
            </w:r>
            <w:r w:rsidRPr="0008631A">
              <w:t>&gt;&gt;</w:t>
            </w:r>
          </w:p>
          <w:p w:rsidR="00316F94" w:rsidRPr="0008631A" w:rsidRDefault="00316F94" w:rsidP="00622235">
            <w:r>
              <w:t>гостиная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/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16.09.14.</w:t>
            </w:r>
          </w:p>
        </w:tc>
        <w:tc>
          <w:tcPr>
            <w:tcW w:w="7420" w:type="dxa"/>
            <w:gridSpan w:val="5"/>
          </w:tcPr>
          <w:p w:rsidR="00316F94" w:rsidRPr="0008631A" w:rsidRDefault="00316F94" w:rsidP="00622235">
            <w:r>
              <w:rPr>
                <w:lang w:val="en-US"/>
              </w:rPr>
              <w:t>&lt;&lt;</w:t>
            </w:r>
            <w:r>
              <w:t xml:space="preserve">В уютной светелки </w:t>
            </w:r>
            <w:r>
              <w:rPr>
                <w:lang w:val="en-US"/>
              </w:rPr>
              <w:t>&gt;&gt;</w:t>
            </w:r>
            <w:r>
              <w:t xml:space="preserve"> вечер 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25.09.14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 w:rsidRPr="00645FA2">
              <w:t>&lt;&lt;</w:t>
            </w:r>
            <w:r>
              <w:t xml:space="preserve"> Эту песню я тебе дарю</w:t>
            </w:r>
            <w:r w:rsidRPr="00645FA2">
              <w:t>&gt;&gt;</w:t>
            </w:r>
            <w:r>
              <w:t xml:space="preserve"> </w:t>
            </w:r>
          </w:p>
          <w:p w:rsidR="00316F94" w:rsidRPr="00645FA2" w:rsidRDefault="00316F94" w:rsidP="00622235">
            <w:r>
              <w:t xml:space="preserve">    концерт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/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1.10.14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 w:rsidRPr="00316F94">
              <w:t xml:space="preserve">&lt;&lt; </w:t>
            </w:r>
            <w:r>
              <w:t>Согреем  ладони</w:t>
            </w:r>
            <w:proofErr w:type="gramStart"/>
            <w:r>
              <w:t xml:space="preserve"> ,</w:t>
            </w:r>
            <w:proofErr w:type="gramEnd"/>
            <w:r>
              <w:t xml:space="preserve">морщины разгладим </w:t>
            </w:r>
            <w:r w:rsidRPr="00316F94">
              <w:t>&gt;&gt;</w:t>
            </w:r>
          </w:p>
          <w:p w:rsidR="00316F94" w:rsidRPr="00645FA2" w:rsidRDefault="00316F94" w:rsidP="00622235">
            <w:r>
              <w:t xml:space="preserve">        концерт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</w:trPr>
        <w:tc>
          <w:tcPr>
            <w:tcW w:w="851" w:type="dxa"/>
            <w:gridSpan w:val="2"/>
          </w:tcPr>
          <w:p w:rsidR="00316F94" w:rsidRDefault="00316F94" w:rsidP="00622235">
            <w:r>
              <w:t>14.10.14.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>
              <w:t xml:space="preserve">Вечер отдыха </w:t>
            </w:r>
            <w:r w:rsidRPr="00645FA2">
              <w:t xml:space="preserve">&lt;&lt; </w:t>
            </w:r>
            <w:r>
              <w:t xml:space="preserve">Тихо льется с </w:t>
            </w:r>
            <w:proofErr w:type="gramStart"/>
            <w:r>
              <w:t>кленовых</w:t>
            </w:r>
            <w:proofErr w:type="gramEnd"/>
          </w:p>
          <w:p w:rsidR="00316F94" w:rsidRPr="00645FA2" w:rsidRDefault="00316F94" w:rsidP="00622235">
            <w:pPr>
              <w:rPr>
                <w:lang w:val="en-US"/>
              </w:rPr>
            </w:pPr>
            <w:r>
              <w:t xml:space="preserve">Листьев   медь </w:t>
            </w:r>
            <w:r>
              <w:rPr>
                <w:lang w:val="en-US"/>
              </w:rPr>
              <w:t>&gt;&gt;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692"/>
        </w:trPr>
        <w:tc>
          <w:tcPr>
            <w:tcW w:w="851" w:type="dxa"/>
            <w:gridSpan w:val="2"/>
          </w:tcPr>
          <w:p w:rsidR="00316F94" w:rsidRDefault="00316F94" w:rsidP="00622235">
            <w:pPr>
              <w:rPr>
                <w:lang w:val="en-US"/>
              </w:rPr>
            </w:pPr>
          </w:p>
          <w:p w:rsidR="00316F94" w:rsidRPr="00645FA2" w:rsidRDefault="00316F94" w:rsidP="00622235">
            <w:r>
              <w:rPr>
                <w:lang w:val="en-US"/>
              </w:rPr>
              <w:t>17.10.14</w:t>
            </w:r>
          </w:p>
        </w:tc>
        <w:tc>
          <w:tcPr>
            <w:tcW w:w="7420" w:type="dxa"/>
            <w:gridSpan w:val="5"/>
          </w:tcPr>
          <w:p w:rsidR="00316F94" w:rsidRPr="00645FA2" w:rsidRDefault="00316F94" w:rsidP="00622235">
            <w:r>
              <w:rPr>
                <w:lang w:val="en-US"/>
              </w:rPr>
              <w:t xml:space="preserve">&lt;&lt; </w:t>
            </w:r>
            <w:r>
              <w:t xml:space="preserve">Курочка ряба </w:t>
            </w:r>
            <w:r>
              <w:rPr>
                <w:lang w:val="en-US"/>
              </w:rPr>
              <w:t>&gt;</w:t>
            </w:r>
            <w:proofErr w:type="gramStart"/>
            <w:r>
              <w:rPr>
                <w:lang w:val="en-US"/>
              </w:rPr>
              <w:t xml:space="preserve">&gt; </w:t>
            </w:r>
            <w:r>
              <w:t>,</w:t>
            </w:r>
            <w:proofErr w:type="gramEnd"/>
            <w:r>
              <w:t xml:space="preserve">  мини  спектакль.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300"/>
        </w:trPr>
        <w:tc>
          <w:tcPr>
            <w:tcW w:w="851" w:type="dxa"/>
            <w:gridSpan w:val="2"/>
          </w:tcPr>
          <w:p w:rsidR="00316F94" w:rsidRDefault="00316F94" w:rsidP="00622235">
            <w:r>
              <w:t>23.10.14.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 w:rsidRPr="00645FA2">
              <w:t xml:space="preserve">&lt;&lt; </w:t>
            </w:r>
            <w:r>
              <w:t xml:space="preserve">Ох и вкусно  увлеклись </w:t>
            </w:r>
            <w:r w:rsidRPr="00645FA2">
              <w:t>&gt;&gt;</w:t>
            </w:r>
            <w:r>
              <w:t xml:space="preserve">  </w:t>
            </w:r>
          </w:p>
          <w:p w:rsidR="00316F94" w:rsidRPr="00645FA2" w:rsidRDefault="00316F94" w:rsidP="00622235">
            <w:r>
              <w:t>гостиная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405"/>
        </w:trPr>
        <w:tc>
          <w:tcPr>
            <w:tcW w:w="851" w:type="dxa"/>
            <w:gridSpan w:val="2"/>
          </w:tcPr>
          <w:p w:rsidR="00316F94" w:rsidRDefault="00316F94" w:rsidP="00622235">
            <w:r>
              <w:t>28.10.14.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 w:rsidRPr="00316F94">
              <w:t>&lt;&lt;</w:t>
            </w:r>
            <w:r>
              <w:t xml:space="preserve">  Вдыхая дней прошедших аромат</w:t>
            </w:r>
            <w:r w:rsidRPr="00316F94">
              <w:t>&gt;&gt;</w:t>
            </w:r>
            <w:r>
              <w:t>,</w:t>
            </w:r>
          </w:p>
          <w:p w:rsidR="00316F94" w:rsidRPr="00645FA2" w:rsidRDefault="00316F94" w:rsidP="00622235">
            <w:r>
              <w:t xml:space="preserve">   Ретро – вечер 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570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4.11.14.</w:t>
            </w:r>
          </w:p>
        </w:tc>
        <w:tc>
          <w:tcPr>
            <w:tcW w:w="7420" w:type="dxa"/>
            <w:gridSpan w:val="5"/>
          </w:tcPr>
          <w:p w:rsidR="00316F94" w:rsidRPr="004845FA" w:rsidRDefault="00316F94" w:rsidP="00622235">
            <w:r w:rsidRPr="004845FA">
              <w:t xml:space="preserve">&lt;&lt; </w:t>
            </w:r>
            <w:r>
              <w:t xml:space="preserve">Мы все одна семья </w:t>
            </w:r>
            <w:r w:rsidRPr="004845FA">
              <w:t>&gt;&gt;</w:t>
            </w:r>
            <w:r>
              <w:t>,  концерт художественной  самодеятельности.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705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13.11.14.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pPr>
              <w:rPr>
                <w:lang w:val="en-US"/>
              </w:rPr>
            </w:pPr>
            <w:r>
              <w:rPr>
                <w:lang w:val="en-US"/>
              </w:rPr>
              <w:t xml:space="preserve">&lt;&lt; </w:t>
            </w:r>
            <w:r>
              <w:t xml:space="preserve">Три поросенка  </w:t>
            </w:r>
            <w:r>
              <w:rPr>
                <w:lang w:val="en-US"/>
              </w:rPr>
              <w:t>&gt;&gt;</w:t>
            </w:r>
          </w:p>
          <w:p w:rsidR="00316F94" w:rsidRPr="004845FA" w:rsidRDefault="00316F94" w:rsidP="00622235">
            <w:r>
              <w:rPr>
                <w:lang w:val="en-US"/>
              </w:rPr>
              <w:t xml:space="preserve">            </w:t>
            </w:r>
            <w:r>
              <w:t>игра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360"/>
        </w:trPr>
        <w:tc>
          <w:tcPr>
            <w:tcW w:w="851" w:type="dxa"/>
            <w:gridSpan w:val="2"/>
          </w:tcPr>
          <w:p w:rsidR="00316F94" w:rsidRDefault="00316F94" w:rsidP="00622235">
            <w:r>
              <w:t>20.11.14.</w:t>
            </w:r>
          </w:p>
        </w:tc>
        <w:tc>
          <w:tcPr>
            <w:tcW w:w="7420" w:type="dxa"/>
            <w:gridSpan w:val="5"/>
          </w:tcPr>
          <w:p w:rsidR="00316F94" w:rsidRPr="004845FA" w:rsidRDefault="00316F94" w:rsidP="00622235">
            <w:r w:rsidRPr="004845FA">
              <w:t xml:space="preserve">&lt;&lt; </w:t>
            </w:r>
            <w:r>
              <w:t>Эх,  лапти мои</w:t>
            </w:r>
            <w:r w:rsidRPr="004845FA">
              <w:t xml:space="preserve">  &gt;&gt;</w:t>
            </w:r>
            <w:r>
              <w:t xml:space="preserve">, час фольклора. 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765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25.11.14.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 w:rsidRPr="004845FA">
              <w:t>&lt;&lt;</w:t>
            </w:r>
            <w:r>
              <w:t xml:space="preserve">  Самая милая</w:t>
            </w:r>
            <w:proofErr w:type="gramStart"/>
            <w:r>
              <w:t xml:space="preserve"> ,</w:t>
            </w:r>
            <w:proofErr w:type="gramEnd"/>
            <w:r>
              <w:t xml:space="preserve">самая любимая </w:t>
            </w:r>
            <w:r w:rsidRPr="004845FA">
              <w:t>&gt;&gt;</w:t>
            </w:r>
            <w:r>
              <w:t>,</w:t>
            </w:r>
          </w:p>
          <w:p w:rsidR="00316F94" w:rsidRPr="004845FA" w:rsidRDefault="00316F94" w:rsidP="00622235">
            <w:r>
              <w:t>Литературно музыкальный вечер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720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27.11.14.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 w:rsidRPr="008E7E11">
              <w:t>&lt;&lt;</w:t>
            </w:r>
            <w:r>
              <w:t xml:space="preserve"> А погоняем – кА чаёк </w:t>
            </w:r>
            <w:r w:rsidRPr="008E7E11">
              <w:t>&gt;&gt;</w:t>
            </w:r>
            <w:proofErr w:type="gramStart"/>
            <w:r w:rsidRPr="008E7E11">
              <w:t xml:space="preserve"> </w:t>
            </w:r>
            <w:r>
              <w:t>,</w:t>
            </w:r>
            <w:proofErr w:type="gramEnd"/>
          </w:p>
          <w:p w:rsidR="00316F94" w:rsidRPr="008E7E11" w:rsidRDefault="00316F94" w:rsidP="00622235">
            <w:r>
              <w:t xml:space="preserve">              гостиная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1095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3.12.14.</w:t>
            </w:r>
          </w:p>
        </w:tc>
        <w:tc>
          <w:tcPr>
            <w:tcW w:w="7420" w:type="dxa"/>
            <w:gridSpan w:val="5"/>
          </w:tcPr>
          <w:p w:rsidR="00316F94" w:rsidRPr="008E7E11" w:rsidRDefault="00316F94" w:rsidP="00622235">
            <w:r w:rsidRPr="008E7E11">
              <w:t>&lt;&lt;</w:t>
            </w:r>
            <w:r>
              <w:t xml:space="preserve"> Сердца  добром наполним </w:t>
            </w:r>
            <w:r w:rsidRPr="008E7E11">
              <w:t>&gt;&gt;</w:t>
            </w:r>
            <w:proofErr w:type="gramStart"/>
            <w:r w:rsidRPr="008E7E11">
              <w:t xml:space="preserve"> </w:t>
            </w:r>
            <w:r>
              <w:t>,</w:t>
            </w:r>
            <w:proofErr w:type="gramEnd"/>
            <w:r>
              <w:t xml:space="preserve"> к международному дню инвалидов.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  <w:p w:rsidR="00316F94" w:rsidRDefault="00316F94" w:rsidP="00622235">
            <w:proofErr w:type="spellStart"/>
            <w:r>
              <w:t>Библиот</w:t>
            </w:r>
            <w:proofErr w:type="spellEnd"/>
            <w:r>
              <w:t>.</w:t>
            </w:r>
          </w:p>
        </w:tc>
      </w:tr>
      <w:tr w:rsidR="00316F94" w:rsidTr="000A78D7">
        <w:trPr>
          <w:gridAfter w:val="1"/>
          <w:wAfter w:w="8" w:type="dxa"/>
          <w:trHeight w:val="750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12.12.14.</w:t>
            </w:r>
          </w:p>
        </w:tc>
        <w:tc>
          <w:tcPr>
            <w:tcW w:w="7420" w:type="dxa"/>
            <w:gridSpan w:val="5"/>
          </w:tcPr>
          <w:p w:rsidR="00316F94" w:rsidRPr="008E7E11" w:rsidRDefault="00316F94" w:rsidP="00622235">
            <w:r w:rsidRPr="008E7E11">
              <w:t>&lt;&lt;</w:t>
            </w:r>
            <w:r>
              <w:t xml:space="preserve">  Страна березового ситца</w:t>
            </w:r>
            <w:r w:rsidRPr="008E7E11">
              <w:t>&gt;&gt;</w:t>
            </w:r>
            <w:r>
              <w:t>, литературно музыкальная  композиция, ко дню конституции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780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29.12.14.</w:t>
            </w:r>
          </w:p>
        </w:tc>
        <w:tc>
          <w:tcPr>
            <w:tcW w:w="7420" w:type="dxa"/>
            <w:gridSpan w:val="5"/>
          </w:tcPr>
          <w:p w:rsidR="00316F94" w:rsidRPr="008E7E11" w:rsidRDefault="00316F94" w:rsidP="00622235">
            <w:r w:rsidRPr="008E7E11">
              <w:t>&lt;&lt;</w:t>
            </w:r>
            <w:r>
              <w:t xml:space="preserve">  У леса на опушки </w:t>
            </w:r>
            <w:r w:rsidRPr="008E7E11">
              <w:t xml:space="preserve">&gt;&gt;  </w:t>
            </w:r>
            <w:r>
              <w:t>новогодний утренник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  <w:tr w:rsidR="00316F94" w:rsidTr="000A78D7">
        <w:trPr>
          <w:gridAfter w:val="1"/>
          <w:wAfter w:w="8" w:type="dxa"/>
          <w:trHeight w:val="795"/>
        </w:trPr>
        <w:tc>
          <w:tcPr>
            <w:tcW w:w="851" w:type="dxa"/>
            <w:gridSpan w:val="2"/>
          </w:tcPr>
          <w:p w:rsidR="00316F94" w:rsidRDefault="00316F94" w:rsidP="00622235"/>
          <w:p w:rsidR="00316F94" w:rsidRDefault="00316F94" w:rsidP="00622235">
            <w:r>
              <w:t>31.12.14.</w:t>
            </w:r>
          </w:p>
        </w:tc>
        <w:tc>
          <w:tcPr>
            <w:tcW w:w="7420" w:type="dxa"/>
            <w:gridSpan w:val="5"/>
          </w:tcPr>
          <w:p w:rsidR="00316F94" w:rsidRDefault="00316F94" w:rsidP="00622235">
            <w:r w:rsidRPr="008E7E11">
              <w:t xml:space="preserve">&lt; &lt;  </w:t>
            </w:r>
            <w:r>
              <w:t>Огни маскарада</w:t>
            </w:r>
            <w:r w:rsidRPr="008E7E11">
              <w:t xml:space="preserve"> &gt;&gt;</w:t>
            </w:r>
          </w:p>
          <w:p w:rsidR="00316F94" w:rsidRPr="008E7E11" w:rsidRDefault="00316F94" w:rsidP="00622235">
            <w:r>
              <w:t xml:space="preserve">   Новогодний вечер </w:t>
            </w:r>
          </w:p>
        </w:tc>
        <w:tc>
          <w:tcPr>
            <w:tcW w:w="595" w:type="dxa"/>
            <w:gridSpan w:val="2"/>
          </w:tcPr>
          <w:p w:rsidR="00316F94" w:rsidRDefault="00316F94" w:rsidP="00622235">
            <w:r>
              <w:t>СДК</w:t>
            </w:r>
          </w:p>
        </w:tc>
        <w:tc>
          <w:tcPr>
            <w:tcW w:w="739" w:type="dxa"/>
          </w:tcPr>
          <w:p w:rsidR="00316F94" w:rsidRDefault="00316F94" w:rsidP="00622235">
            <w:r>
              <w:t>СДК</w:t>
            </w:r>
          </w:p>
        </w:tc>
      </w:tr>
    </w:tbl>
    <w:p w:rsidR="000849C5" w:rsidRPr="000849C5" w:rsidRDefault="000849C5" w:rsidP="000849C5">
      <w:pPr>
        <w:rPr>
          <w:b/>
          <w:sz w:val="28"/>
          <w:szCs w:val="28"/>
        </w:rPr>
      </w:pPr>
    </w:p>
    <w:sectPr w:rsidR="000849C5" w:rsidRPr="000849C5" w:rsidSect="00CF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30" w:rsidRDefault="00BE1D30" w:rsidP="00D26891">
      <w:pPr>
        <w:spacing w:after="0" w:line="240" w:lineRule="auto"/>
      </w:pPr>
      <w:r>
        <w:separator/>
      </w:r>
    </w:p>
  </w:endnote>
  <w:endnote w:type="continuationSeparator" w:id="0">
    <w:p w:rsidR="00BE1D30" w:rsidRDefault="00BE1D30" w:rsidP="00D2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30" w:rsidRDefault="00BE1D30" w:rsidP="00D26891">
      <w:pPr>
        <w:spacing w:after="0" w:line="240" w:lineRule="auto"/>
      </w:pPr>
      <w:r>
        <w:separator/>
      </w:r>
    </w:p>
  </w:footnote>
  <w:footnote w:type="continuationSeparator" w:id="0">
    <w:p w:rsidR="00BE1D30" w:rsidRDefault="00BE1D30" w:rsidP="00D26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9C5"/>
    <w:rsid w:val="000568CD"/>
    <w:rsid w:val="000849C5"/>
    <w:rsid w:val="000A78D7"/>
    <w:rsid w:val="00316F94"/>
    <w:rsid w:val="00364329"/>
    <w:rsid w:val="005353DB"/>
    <w:rsid w:val="005F1480"/>
    <w:rsid w:val="006E043E"/>
    <w:rsid w:val="0091010F"/>
    <w:rsid w:val="009600EB"/>
    <w:rsid w:val="00BE1D30"/>
    <w:rsid w:val="00BE3A60"/>
    <w:rsid w:val="00CF78FC"/>
    <w:rsid w:val="00D02BF2"/>
    <w:rsid w:val="00D26891"/>
    <w:rsid w:val="00D40D7A"/>
    <w:rsid w:val="00DF79AC"/>
    <w:rsid w:val="00E161D5"/>
    <w:rsid w:val="00F736A0"/>
    <w:rsid w:val="00F9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891"/>
  </w:style>
  <w:style w:type="paragraph" w:styleId="a6">
    <w:name w:val="footer"/>
    <w:basedOn w:val="a"/>
    <w:link w:val="a7"/>
    <w:uiPriority w:val="99"/>
    <w:semiHidden/>
    <w:unhideWhenUsed/>
    <w:rsid w:val="00D2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Марго</cp:lastModifiedBy>
  <cp:revision>5</cp:revision>
  <dcterms:created xsi:type="dcterms:W3CDTF">2013-11-19T11:44:00Z</dcterms:created>
  <dcterms:modified xsi:type="dcterms:W3CDTF">2013-11-21T15:48:00Z</dcterms:modified>
</cp:coreProperties>
</file>